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2670"/>
        <w:gridCol w:w="4440"/>
      </w:tblGrid>
      <w:tr w:rsidR="00E76EEA" w:rsidTr="00011BB4">
        <w:tc>
          <w:tcPr>
            <w:tcW w:w="2730" w:type="dxa"/>
          </w:tcPr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Team members</w:t>
            </w:r>
          </w:p>
        </w:tc>
        <w:tc>
          <w:tcPr>
            <w:tcW w:w="2670" w:type="dxa"/>
          </w:tcPr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Circle one</w:t>
            </w:r>
          </w:p>
        </w:tc>
        <w:tc>
          <w:tcPr>
            <w:tcW w:w="4440" w:type="dxa"/>
          </w:tcPr>
          <w:p w:rsidR="00705D18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Article journal, author</w:t>
            </w:r>
            <w:r w:rsidR="00705D18" w:rsidRPr="00997FF4">
              <w:rPr>
                <w:b/>
              </w:rPr>
              <w:t>, and</w:t>
            </w:r>
            <w:r w:rsidRPr="00997FF4">
              <w:rPr>
                <w:b/>
              </w:rPr>
              <w:t xml:space="preserve"> title </w:t>
            </w:r>
            <w:r w:rsidR="00011BB4">
              <w:rPr>
                <w:b/>
              </w:rPr>
              <w:t xml:space="preserve"> </w:t>
            </w:r>
            <w:r w:rsidRPr="00997FF4">
              <w:rPr>
                <w:b/>
              </w:rPr>
              <w:t>–OR</w:t>
            </w:r>
            <w:r w:rsidRPr="00997FF4">
              <w:rPr>
                <w:rFonts w:ascii="Symbol" w:hAnsi="Symbol"/>
                <w:b/>
              </w:rPr>
              <w:t></w:t>
            </w:r>
            <w:r w:rsidRPr="00997FF4">
              <w:rPr>
                <w:b/>
              </w:rPr>
              <w:t xml:space="preserve"> </w:t>
            </w:r>
          </w:p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report subject matter</w:t>
            </w:r>
          </w:p>
        </w:tc>
      </w:tr>
      <w:tr w:rsidR="00E76EEA" w:rsidTr="00011BB4">
        <w:tc>
          <w:tcPr>
            <w:tcW w:w="2730" w:type="dxa"/>
          </w:tcPr>
          <w:p w:rsidR="00E76EEA" w:rsidRDefault="007C4077">
            <w:r>
              <w:t xml:space="preserve">Massey </w:t>
            </w:r>
            <w:proofErr w:type="spellStart"/>
            <w:r>
              <w:t>Bartolini</w:t>
            </w:r>
            <w:proofErr w:type="spellEnd"/>
            <w:r>
              <w:t xml:space="preserve">, </w:t>
            </w:r>
            <w:r w:rsidR="00011BB4">
              <w:t xml:space="preserve">Bonnie Thompson, </w:t>
            </w:r>
          </w:p>
          <w:p w:rsidR="00754CEF" w:rsidRDefault="00754CEF"/>
        </w:tc>
        <w:tc>
          <w:tcPr>
            <w:tcW w:w="2670" w:type="dxa"/>
          </w:tcPr>
          <w:p w:rsidR="00E76EEA" w:rsidRDefault="00705D18">
            <w:r>
              <w:t xml:space="preserve"> a</w:t>
            </w:r>
            <w:r w:rsidR="00E76EEA">
              <w:t xml:space="preserve">rticle </w:t>
            </w:r>
            <w:r w:rsidR="00442E43">
              <w:t xml:space="preserve">   </w:t>
            </w:r>
            <w:r w:rsidR="00E76EEA">
              <w:t>–or</w:t>
            </w:r>
            <w:r w:rsidR="00E76EEA" w:rsidRPr="00997FF4">
              <w:rPr>
                <w:rFonts w:ascii="Symbol" w:hAnsi="Symbol"/>
              </w:rPr>
              <w:t></w:t>
            </w:r>
            <w:r w:rsidR="00E76EEA">
              <w:t xml:space="preserve"> </w:t>
            </w:r>
            <w:r w:rsidR="00442E43">
              <w:t xml:space="preserve">  </w:t>
            </w:r>
            <w:r w:rsidR="00E76EEA">
              <w:t>report</w:t>
            </w:r>
          </w:p>
        </w:tc>
        <w:tc>
          <w:tcPr>
            <w:tcW w:w="4440" w:type="dxa"/>
          </w:tcPr>
          <w:p w:rsidR="00E76EEA" w:rsidRDefault="00E76EEA"/>
        </w:tc>
      </w:tr>
      <w:tr w:rsidR="00E76EEA" w:rsidTr="00011BB4">
        <w:tc>
          <w:tcPr>
            <w:tcW w:w="2730" w:type="dxa"/>
          </w:tcPr>
          <w:p w:rsidR="00E76EEA" w:rsidRDefault="007C4077">
            <w:r>
              <w:t>Candice Boling</w:t>
            </w:r>
            <w:r w:rsidR="00011BB4">
              <w:t>, Sky Taylor</w:t>
            </w:r>
          </w:p>
          <w:p w:rsidR="00754CEF" w:rsidRDefault="00754CEF"/>
        </w:tc>
        <w:tc>
          <w:tcPr>
            <w:tcW w:w="2670" w:type="dxa"/>
          </w:tcPr>
          <w:p w:rsidR="00E76EEA" w:rsidRDefault="00754CEF">
            <w:r>
              <w:t xml:space="preserve"> </w:t>
            </w:r>
            <w:r w:rsidR="00442E43">
              <w:t>article    –or</w:t>
            </w:r>
            <w:r w:rsidR="00442E43" w:rsidRPr="00997FF4">
              <w:rPr>
                <w:rFonts w:ascii="Symbol" w:hAnsi="Symbol"/>
              </w:rPr>
              <w:t></w:t>
            </w:r>
            <w:r w:rsidR="00442E43">
              <w:t xml:space="preserve">   report</w:t>
            </w:r>
          </w:p>
        </w:tc>
        <w:tc>
          <w:tcPr>
            <w:tcW w:w="4440" w:type="dxa"/>
          </w:tcPr>
          <w:p w:rsidR="00E76EEA" w:rsidRDefault="00E76EEA"/>
        </w:tc>
      </w:tr>
      <w:tr w:rsidR="00E76EEA" w:rsidTr="00011BB4">
        <w:tc>
          <w:tcPr>
            <w:tcW w:w="2730" w:type="dxa"/>
          </w:tcPr>
          <w:p w:rsidR="00E76EEA" w:rsidRDefault="00011BB4">
            <w:r>
              <w:t>Nathan Woodworth</w:t>
            </w:r>
          </w:p>
          <w:p w:rsidR="00754CEF" w:rsidRDefault="00754CEF"/>
        </w:tc>
        <w:tc>
          <w:tcPr>
            <w:tcW w:w="2670" w:type="dxa"/>
          </w:tcPr>
          <w:p w:rsidR="00E76EEA" w:rsidRDefault="00754CEF">
            <w:r>
              <w:t xml:space="preserve"> </w:t>
            </w:r>
            <w:r w:rsidR="00442E43">
              <w:t>article    –or</w:t>
            </w:r>
            <w:r w:rsidR="00442E43" w:rsidRPr="00997FF4">
              <w:rPr>
                <w:rFonts w:ascii="Symbol" w:hAnsi="Symbol"/>
              </w:rPr>
              <w:t></w:t>
            </w:r>
            <w:r w:rsidR="00442E43">
              <w:t xml:space="preserve">   report</w:t>
            </w:r>
          </w:p>
        </w:tc>
        <w:tc>
          <w:tcPr>
            <w:tcW w:w="4440" w:type="dxa"/>
          </w:tcPr>
          <w:p w:rsidR="00E76EEA" w:rsidRDefault="00E76EEA"/>
        </w:tc>
      </w:tr>
    </w:tbl>
    <w:p w:rsidR="001F7559" w:rsidRDefault="001F7559"/>
    <w:sectPr w:rsidR="001F755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DA7462"/>
    <w:rsid w:val="00011BB4"/>
    <w:rsid w:val="00023357"/>
    <w:rsid w:val="000C1CC9"/>
    <w:rsid w:val="001F7559"/>
    <w:rsid w:val="00305EE8"/>
    <w:rsid w:val="00442E43"/>
    <w:rsid w:val="00483D96"/>
    <w:rsid w:val="00705D18"/>
    <w:rsid w:val="00754CEF"/>
    <w:rsid w:val="007C4077"/>
    <w:rsid w:val="0099467F"/>
    <w:rsid w:val="00997FF4"/>
    <w:rsid w:val="00B75BDD"/>
    <w:rsid w:val="00D87AFB"/>
    <w:rsid w:val="00DA7462"/>
    <w:rsid w:val="00E76EEA"/>
    <w:rsid w:val="00E7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Miller</dc:creator>
  <cp:keywords/>
  <cp:lastModifiedBy>Douglas K. Miller</cp:lastModifiedBy>
  <cp:revision>3</cp:revision>
  <dcterms:created xsi:type="dcterms:W3CDTF">2014-04-03T15:07:00Z</dcterms:created>
  <dcterms:modified xsi:type="dcterms:W3CDTF">2014-04-03T15:07:00Z</dcterms:modified>
</cp:coreProperties>
</file>