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9"/>
        <w:gridCol w:w="1882"/>
        <w:gridCol w:w="1882"/>
        <w:gridCol w:w="1882"/>
        <w:gridCol w:w="1882"/>
      </w:tblGrid>
      <w:tr w:rsidR="00221EF8" w14:paraId="295003EA" w14:textId="36FED146" w:rsidTr="009C73FF">
        <w:trPr>
          <w:trHeight w:val="262"/>
          <w:jc w:val="center"/>
        </w:trPr>
        <w:tc>
          <w:tcPr>
            <w:tcW w:w="1819" w:type="dxa"/>
          </w:tcPr>
          <w:p w14:paraId="19A833A9" w14:textId="77777777" w:rsidR="00221EF8" w:rsidRDefault="00221E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1882" w:type="dxa"/>
          </w:tcPr>
          <w:p w14:paraId="64D29091" w14:textId="77777777" w:rsidR="00221EF8" w:rsidRDefault="00221EF8" w:rsidP="007731A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Synopsis Lead</w:t>
            </w:r>
          </w:p>
        </w:tc>
        <w:tc>
          <w:tcPr>
            <w:tcW w:w="1882" w:type="dxa"/>
          </w:tcPr>
          <w:p w14:paraId="7D00F106" w14:textId="77777777" w:rsidR="00221EF8" w:rsidRDefault="00221E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Group#1</w:t>
            </w:r>
          </w:p>
        </w:tc>
        <w:tc>
          <w:tcPr>
            <w:tcW w:w="1882" w:type="dxa"/>
          </w:tcPr>
          <w:p w14:paraId="282B7808" w14:textId="77777777" w:rsidR="00221EF8" w:rsidRDefault="00221E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Group#2</w:t>
            </w:r>
          </w:p>
        </w:tc>
        <w:tc>
          <w:tcPr>
            <w:tcW w:w="1882" w:type="dxa"/>
          </w:tcPr>
          <w:p w14:paraId="349A22DB" w14:textId="7B21F065" w:rsidR="00221EF8" w:rsidRDefault="00221E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Group#3</w:t>
            </w:r>
          </w:p>
        </w:tc>
      </w:tr>
      <w:tr w:rsidR="00221EF8" w14:paraId="0DF2F9DB" w14:textId="24347B43" w:rsidTr="009C73FF">
        <w:trPr>
          <w:trHeight w:val="508"/>
          <w:jc w:val="center"/>
        </w:trPr>
        <w:tc>
          <w:tcPr>
            <w:tcW w:w="1819" w:type="dxa"/>
          </w:tcPr>
          <w:p w14:paraId="7DB2E2F9" w14:textId="3864BD09" w:rsidR="00221EF8" w:rsidRDefault="00221EF8" w:rsidP="009B47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Jan 2026</w:t>
            </w:r>
          </w:p>
        </w:tc>
        <w:tc>
          <w:tcPr>
            <w:tcW w:w="1882" w:type="dxa"/>
          </w:tcPr>
          <w:p w14:paraId="52BA68C9" w14:textId="77777777" w:rsidR="00221EF8" w:rsidRPr="00867B52" w:rsidRDefault="00221EF8">
            <w:pPr>
              <w:rPr>
                <w:sz w:val="22"/>
                <w:szCs w:val="22"/>
              </w:rPr>
            </w:pPr>
            <w:r w:rsidRPr="007D2410">
              <w:rPr>
                <w:color w:val="FF0000"/>
                <w:sz w:val="22"/>
                <w:szCs w:val="22"/>
              </w:rPr>
              <w:t>Miller</w:t>
            </w:r>
          </w:p>
        </w:tc>
        <w:tc>
          <w:tcPr>
            <w:tcW w:w="1882" w:type="dxa"/>
          </w:tcPr>
          <w:p w14:paraId="5452CA73" w14:textId="2FBA197B" w:rsidR="00221EF8" w:rsidRPr="009B407C" w:rsidRDefault="005178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Lexi, Obi, Zachary</w:t>
            </w:r>
          </w:p>
        </w:tc>
        <w:tc>
          <w:tcPr>
            <w:tcW w:w="1882" w:type="dxa"/>
          </w:tcPr>
          <w:p w14:paraId="072D790B" w14:textId="503F1BD2" w:rsidR="00221EF8" w:rsidRPr="009B407C" w:rsidRDefault="0051788D" w:rsidP="009E5B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Audrey, Andrew, Michael </w:t>
            </w:r>
          </w:p>
        </w:tc>
        <w:tc>
          <w:tcPr>
            <w:tcW w:w="1882" w:type="dxa"/>
          </w:tcPr>
          <w:p w14:paraId="3750D5F2" w14:textId="109D0067" w:rsidR="00221EF8" w:rsidRPr="009B407C" w:rsidRDefault="0051788D" w:rsidP="009E5B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Piper, Bryce</w:t>
            </w:r>
          </w:p>
        </w:tc>
      </w:tr>
      <w:tr w:rsidR="00221EF8" w14:paraId="5FD8B87B" w14:textId="45748918" w:rsidTr="009C73FF">
        <w:trPr>
          <w:trHeight w:val="508"/>
          <w:jc w:val="center"/>
        </w:trPr>
        <w:tc>
          <w:tcPr>
            <w:tcW w:w="1819" w:type="dxa"/>
          </w:tcPr>
          <w:p w14:paraId="0A788D57" w14:textId="35A08202" w:rsidR="00221EF8" w:rsidRDefault="00221EF8" w:rsidP="00302C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Jan 2026</w:t>
            </w:r>
          </w:p>
        </w:tc>
        <w:tc>
          <w:tcPr>
            <w:tcW w:w="1882" w:type="dxa"/>
          </w:tcPr>
          <w:p w14:paraId="4DD2F28F" w14:textId="3BF54228" w:rsidR="00221EF8" w:rsidRPr="009B407C" w:rsidRDefault="00207510" w:rsidP="00302C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Andrew</w:t>
            </w:r>
          </w:p>
        </w:tc>
        <w:tc>
          <w:tcPr>
            <w:tcW w:w="1882" w:type="dxa"/>
          </w:tcPr>
          <w:p w14:paraId="30B03B61" w14:textId="1F99CEC1" w:rsidR="00221EF8" w:rsidRPr="009B407C" w:rsidRDefault="00207510" w:rsidP="00302C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Lexi, Bryce</w:t>
            </w:r>
          </w:p>
        </w:tc>
        <w:tc>
          <w:tcPr>
            <w:tcW w:w="1882" w:type="dxa"/>
          </w:tcPr>
          <w:p w14:paraId="73E2D380" w14:textId="2BC4A617" w:rsidR="00221EF8" w:rsidRPr="009B407C" w:rsidRDefault="00207510" w:rsidP="00302C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Audrey, Zachary</w:t>
            </w:r>
          </w:p>
        </w:tc>
        <w:tc>
          <w:tcPr>
            <w:tcW w:w="1882" w:type="dxa"/>
          </w:tcPr>
          <w:p w14:paraId="4A024693" w14:textId="15DF6AD7" w:rsidR="00221EF8" w:rsidRPr="009B407C" w:rsidRDefault="00207510" w:rsidP="00302C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Piper, Obi, Michael</w:t>
            </w:r>
          </w:p>
        </w:tc>
      </w:tr>
      <w:tr w:rsidR="00221EF8" w14:paraId="55635CF3" w14:textId="2B6126F7" w:rsidTr="009C73FF">
        <w:trPr>
          <w:trHeight w:val="508"/>
          <w:jc w:val="center"/>
        </w:trPr>
        <w:tc>
          <w:tcPr>
            <w:tcW w:w="1819" w:type="dxa"/>
          </w:tcPr>
          <w:p w14:paraId="3D67F58A" w14:textId="03AF3E8D" w:rsidR="00221EF8" w:rsidRDefault="00221EF8" w:rsidP="00302C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Jan 2026</w:t>
            </w:r>
          </w:p>
        </w:tc>
        <w:tc>
          <w:tcPr>
            <w:tcW w:w="1882" w:type="dxa"/>
          </w:tcPr>
          <w:p w14:paraId="584384B3" w14:textId="058A9D0C" w:rsidR="00221EF8" w:rsidRPr="009B407C" w:rsidRDefault="0051788D" w:rsidP="00302C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Audrey</w:t>
            </w:r>
          </w:p>
        </w:tc>
        <w:tc>
          <w:tcPr>
            <w:tcW w:w="1882" w:type="dxa"/>
          </w:tcPr>
          <w:p w14:paraId="3146B180" w14:textId="53171CB0" w:rsidR="00221EF8" w:rsidRPr="009B407C" w:rsidRDefault="00207510" w:rsidP="00302C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Lexi, Michael</w:t>
            </w:r>
          </w:p>
        </w:tc>
        <w:tc>
          <w:tcPr>
            <w:tcW w:w="1882" w:type="dxa"/>
          </w:tcPr>
          <w:p w14:paraId="0014599D" w14:textId="31C22C68" w:rsidR="00221EF8" w:rsidRPr="009B407C" w:rsidRDefault="00207510" w:rsidP="00302C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Obi, Andrew</w:t>
            </w:r>
          </w:p>
        </w:tc>
        <w:tc>
          <w:tcPr>
            <w:tcW w:w="1882" w:type="dxa"/>
          </w:tcPr>
          <w:p w14:paraId="26F536D4" w14:textId="3A574CDC" w:rsidR="00221EF8" w:rsidRPr="009B407C" w:rsidRDefault="00207510" w:rsidP="00302C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Piper, Zachary, Bryce</w:t>
            </w:r>
          </w:p>
        </w:tc>
      </w:tr>
      <w:tr w:rsidR="00221EF8" w14:paraId="3C779397" w14:textId="036EA838" w:rsidTr="009C73FF">
        <w:trPr>
          <w:trHeight w:val="508"/>
          <w:jc w:val="center"/>
        </w:trPr>
        <w:tc>
          <w:tcPr>
            <w:tcW w:w="1819" w:type="dxa"/>
          </w:tcPr>
          <w:p w14:paraId="5FF1C77E" w14:textId="053B8033" w:rsidR="00221EF8" w:rsidRDefault="00221EF8" w:rsidP="00302C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Feb 2026</w:t>
            </w:r>
          </w:p>
        </w:tc>
        <w:tc>
          <w:tcPr>
            <w:tcW w:w="1882" w:type="dxa"/>
          </w:tcPr>
          <w:p w14:paraId="597F1838" w14:textId="3DFA8BA4" w:rsidR="00221EF8" w:rsidRPr="009B407C" w:rsidRDefault="0051788D" w:rsidP="00302C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</w:t>
            </w:r>
          </w:p>
        </w:tc>
        <w:tc>
          <w:tcPr>
            <w:tcW w:w="1882" w:type="dxa"/>
          </w:tcPr>
          <w:p w14:paraId="7BD10850" w14:textId="684EFCCC" w:rsidR="00221EF8" w:rsidRPr="009B407C" w:rsidRDefault="00533132" w:rsidP="00302C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Lexi, Obi, Zachary</w:t>
            </w:r>
          </w:p>
        </w:tc>
        <w:tc>
          <w:tcPr>
            <w:tcW w:w="1882" w:type="dxa"/>
          </w:tcPr>
          <w:p w14:paraId="1D38DB74" w14:textId="764F3A45" w:rsidR="00221EF8" w:rsidRPr="009B407C" w:rsidRDefault="00533132" w:rsidP="00302C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Audrey, Bryce</w:t>
            </w:r>
          </w:p>
        </w:tc>
        <w:tc>
          <w:tcPr>
            <w:tcW w:w="1882" w:type="dxa"/>
          </w:tcPr>
          <w:p w14:paraId="7F5CBBD8" w14:textId="799B91CC" w:rsidR="00221EF8" w:rsidRPr="009B407C" w:rsidRDefault="00533132" w:rsidP="00302C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Piper, Andrew</w:t>
            </w:r>
          </w:p>
        </w:tc>
      </w:tr>
      <w:tr w:rsidR="00221EF8" w14:paraId="495EBCAD" w14:textId="4D52222B" w:rsidTr="009C73FF">
        <w:trPr>
          <w:trHeight w:val="523"/>
          <w:jc w:val="center"/>
        </w:trPr>
        <w:tc>
          <w:tcPr>
            <w:tcW w:w="1819" w:type="dxa"/>
          </w:tcPr>
          <w:p w14:paraId="5265CB5D" w14:textId="016D5C62" w:rsidR="00221EF8" w:rsidRDefault="00221EF8" w:rsidP="00302C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Feb 2026</w:t>
            </w:r>
          </w:p>
        </w:tc>
        <w:tc>
          <w:tcPr>
            <w:tcW w:w="1882" w:type="dxa"/>
          </w:tcPr>
          <w:p w14:paraId="2637A1E0" w14:textId="15DEEA1A" w:rsidR="00221EF8" w:rsidRPr="009B407C" w:rsidRDefault="0051788D" w:rsidP="00302C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Lexi</w:t>
            </w:r>
          </w:p>
        </w:tc>
        <w:tc>
          <w:tcPr>
            <w:tcW w:w="1882" w:type="dxa"/>
          </w:tcPr>
          <w:p w14:paraId="3F49E837" w14:textId="251CFEBF" w:rsidR="00221EF8" w:rsidRPr="009B407C" w:rsidRDefault="00533132" w:rsidP="00302C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Andrew, Michael</w:t>
            </w:r>
          </w:p>
        </w:tc>
        <w:tc>
          <w:tcPr>
            <w:tcW w:w="1882" w:type="dxa"/>
          </w:tcPr>
          <w:p w14:paraId="115E57A8" w14:textId="6BD30C40" w:rsidR="00221EF8" w:rsidRPr="009B407C" w:rsidRDefault="00533132" w:rsidP="00302C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Audrey, Zachary</w:t>
            </w:r>
          </w:p>
        </w:tc>
        <w:tc>
          <w:tcPr>
            <w:tcW w:w="1882" w:type="dxa"/>
          </w:tcPr>
          <w:p w14:paraId="31BB6DED" w14:textId="347A73C8" w:rsidR="00221EF8" w:rsidRPr="009B407C" w:rsidRDefault="00533132" w:rsidP="00302C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Piper, Bryce, Obi</w:t>
            </w:r>
          </w:p>
        </w:tc>
      </w:tr>
      <w:tr w:rsidR="00221EF8" w14:paraId="59B25F88" w14:textId="08548974" w:rsidTr="009C73FF">
        <w:trPr>
          <w:trHeight w:val="523"/>
          <w:jc w:val="center"/>
        </w:trPr>
        <w:tc>
          <w:tcPr>
            <w:tcW w:w="1819" w:type="dxa"/>
          </w:tcPr>
          <w:p w14:paraId="52790499" w14:textId="4ABF2FED" w:rsidR="00221EF8" w:rsidRDefault="00221EF8" w:rsidP="00302C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Feb 2026</w:t>
            </w:r>
          </w:p>
        </w:tc>
        <w:tc>
          <w:tcPr>
            <w:tcW w:w="1882" w:type="dxa"/>
          </w:tcPr>
          <w:p w14:paraId="07B253ED" w14:textId="3A68A554" w:rsidR="00221EF8" w:rsidRPr="009B407C" w:rsidRDefault="0051788D" w:rsidP="00302C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Zachary</w:t>
            </w:r>
          </w:p>
        </w:tc>
        <w:tc>
          <w:tcPr>
            <w:tcW w:w="1882" w:type="dxa"/>
          </w:tcPr>
          <w:p w14:paraId="5F4A659D" w14:textId="1A1D385B" w:rsidR="00221EF8" w:rsidRPr="009B407C" w:rsidRDefault="00533132" w:rsidP="00302C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Lexi, Bryce</w:t>
            </w:r>
          </w:p>
        </w:tc>
        <w:tc>
          <w:tcPr>
            <w:tcW w:w="1882" w:type="dxa"/>
          </w:tcPr>
          <w:p w14:paraId="442932EB" w14:textId="6B9D3D06" w:rsidR="00221EF8" w:rsidRPr="009B407C" w:rsidRDefault="00533132" w:rsidP="00302C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Audrey, Andrew, Obi</w:t>
            </w:r>
          </w:p>
        </w:tc>
        <w:tc>
          <w:tcPr>
            <w:tcW w:w="1882" w:type="dxa"/>
          </w:tcPr>
          <w:p w14:paraId="642FF507" w14:textId="59F6BA34" w:rsidR="00221EF8" w:rsidRPr="009B407C" w:rsidRDefault="00533132" w:rsidP="00302C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Piper, Michael</w:t>
            </w:r>
          </w:p>
        </w:tc>
      </w:tr>
      <w:tr w:rsidR="00221EF8" w14:paraId="52A864F4" w14:textId="14E8C5C4" w:rsidTr="009C73FF">
        <w:trPr>
          <w:trHeight w:val="508"/>
          <w:jc w:val="center"/>
        </w:trPr>
        <w:tc>
          <w:tcPr>
            <w:tcW w:w="1819" w:type="dxa"/>
          </w:tcPr>
          <w:p w14:paraId="2B07BE8C" w14:textId="0F0C4820" w:rsidR="00221EF8" w:rsidRDefault="00221EF8" w:rsidP="00302C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Mar 2026</w:t>
            </w:r>
          </w:p>
        </w:tc>
        <w:tc>
          <w:tcPr>
            <w:tcW w:w="1882" w:type="dxa"/>
          </w:tcPr>
          <w:p w14:paraId="6325C80A" w14:textId="570BCA5A" w:rsidR="00221EF8" w:rsidRPr="009B407C" w:rsidRDefault="0051788D" w:rsidP="00302C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Obi</w:t>
            </w:r>
          </w:p>
        </w:tc>
        <w:tc>
          <w:tcPr>
            <w:tcW w:w="1882" w:type="dxa"/>
          </w:tcPr>
          <w:p w14:paraId="3B7816E7" w14:textId="100B163D" w:rsidR="00221EF8" w:rsidRPr="009B407C" w:rsidRDefault="00533132" w:rsidP="00302C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Lexi, Michael</w:t>
            </w:r>
          </w:p>
        </w:tc>
        <w:tc>
          <w:tcPr>
            <w:tcW w:w="1882" w:type="dxa"/>
          </w:tcPr>
          <w:p w14:paraId="09136BA5" w14:textId="4078DA8B" w:rsidR="00221EF8" w:rsidRPr="009B407C" w:rsidRDefault="00533132" w:rsidP="00302C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Audrey, Bryce</w:t>
            </w:r>
          </w:p>
        </w:tc>
        <w:tc>
          <w:tcPr>
            <w:tcW w:w="1882" w:type="dxa"/>
          </w:tcPr>
          <w:p w14:paraId="5DC895C5" w14:textId="24AF1BFE" w:rsidR="00221EF8" w:rsidRPr="009B407C" w:rsidRDefault="00533132" w:rsidP="00302C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Piper, Zachary, Andrew</w:t>
            </w:r>
          </w:p>
        </w:tc>
      </w:tr>
      <w:tr w:rsidR="00221EF8" w14:paraId="241854BA" w14:textId="7851D03E" w:rsidTr="009C73FF">
        <w:trPr>
          <w:trHeight w:val="523"/>
          <w:jc w:val="center"/>
        </w:trPr>
        <w:tc>
          <w:tcPr>
            <w:tcW w:w="1819" w:type="dxa"/>
          </w:tcPr>
          <w:p w14:paraId="2135CD05" w14:textId="05F7EC3C" w:rsidR="00221EF8" w:rsidRDefault="00221EF8" w:rsidP="00302C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Mar 2026</w:t>
            </w:r>
          </w:p>
        </w:tc>
        <w:tc>
          <w:tcPr>
            <w:tcW w:w="1882" w:type="dxa"/>
          </w:tcPr>
          <w:p w14:paraId="2806ED45" w14:textId="537D1B2B" w:rsidR="00221EF8" w:rsidRPr="009B407C" w:rsidRDefault="0051788D" w:rsidP="00302C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Piper</w:t>
            </w:r>
          </w:p>
        </w:tc>
        <w:tc>
          <w:tcPr>
            <w:tcW w:w="1882" w:type="dxa"/>
          </w:tcPr>
          <w:p w14:paraId="2CC9293D" w14:textId="321DA6F8" w:rsidR="00221EF8" w:rsidRPr="009B407C" w:rsidRDefault="00533132" w:rsidP="00302C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Lexi, </w:t>
            </w:r>
            <w:r w:rsidR="00EE6E4B">
              <w:rPr>
                <w:sz w:val="22"/>
                <w:szCs w:val="22"/>
              </w:rPr>
              <w:t>Andrew</w:t>
            </w:r>
          </w:p>
        </w:tc>
        <w:tc>
          <w:tcPr>
            <w:tcW w:w="1882" w:type="dxa"/>
          </w:tcPr>
          <w:p w14:paraId="3C3FD357" w14:textId="27A36E1F" w:rsidR="00221EF8" w:rsidRPr="009B407C" w:rsidRDefault="00533132" w:rsidP="00302C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Audrey, Zachary, </w:t>
            </w:r>
            <w:r w:rsidR="00EE6E4B">
              <w:rPr>
                <w:sz w:val="22"/>
                <w:szCs w:val="22"/>
              </w:rPr>
              <w:t>Obi</w:t>
            </w:r>
          </w:p>
        </w:tc>
        <w:tc>
          <w:tcPr>
            <w:tcW w:w="1882" w:type="dxa"/>
          </w:tcPr>
          <w:p w14:paraId="28CDD3CC" w14:textId="31F3965B" w:rsidR="00221EF8" w:rsidRPr="009B407C" w:rsidRDefault="00533132" w:rsidP="00302C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Michael, Bryce</w:t>
            </w:r>
          </w:p>
        </w:tc>
      </w:tr>
      <w:tr w:rsidR="00221EF8" w14:paraId="2F2F5592" w14:textId="4C219052" w:rsidTr="009C73FF">
        <w:trPr>
          <w:trHeight w:val="508"/>
          <w:jc w:val="center"/>
        </w:trPr>
        <w:tc>
          <w:tcPr>
            <w:tcW w:w="1819" w:type="dxa"/>
          </w:tcPr>
          <w:p w14:paraId="54773039" w14:textId="798FCC2A" w:rsidR="00221EF8" w:rsidRDefault="00221EF8" w:rsidP="00AF57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Apr 2026</w:t>
            </w:r>
          </w:p>
        </w:tc>
        <w:tc>
          <w:tcPr>
            <w:tcW w:w="1882" w:type="dxa"/>
          </w:tcPr>
          <w:p w14:paraId="7B81CD93" w14:textId="51D61A01" w:rsidR="00221EF8" w:rsidRPr="009B407C" w:rsidRDefault="005178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Bryce</w:t>
            </w:r>
          </w:p>
        </w:tc>
        <w:tc>
          <w:tcPr>
            <w:tcW w:w="1882" w:type="dxa"/>
          </w:tcPr>
          <w:p w14:paraId="3DB87C8F" w14:textId="42972289" w:rsidR="00221EF8" w:rsidRPr="009B407C" w:rsidRDefault="00EE6E4B" w:rsidP="00110A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Lexi, Zachary</w:t>
            </w:r>
          </w:p>
        </w:tc>
        <w:tc>
          <w:tcPr>
            <w:tcW w:w="1882" w:type="dxa"/>
          </w:tcPr>
          <w:p w14:paraId="698F5309" w14:textId="34BF84AF" w:rsidR="00221EF8" w:rsidRPr="009B407C" w:rsidRDefault="00EE6E4B" w:rsidP="002135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Audrey, Andrew, Michael</w:t>
            </w:r>
          </w:p>
        </w:tc>
        <w:tc>
          <w:tcPr>
            <w:tcW w:w="1882" w:type="dxa"/>
          </w:tcPr>
          <w:p w14:paraId="554C5C31" w14:textId="69ADF73F" w:rsidR="00221EF8" w:rsidRPr="009B407C" w:rsidRDefault="00EE6E4B" w:rsidP="002135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Piper, Obi</w:t>
            </w:r>
          </w:p>
        </w:tc>
      </w:tr>
      <w:tr w:rsidR="00221EF8" w14:paraId="6379EC7C" w14:textId="2F53146F" w:rsidTr="009C73FF">
        <w:trPr>
          <w:trHeight w:val="523"/>
          <w:jc w:val="center"/>
        </w:trPr>
        <w:tc>
          <w:tcPr>
            <w:tcW w:w="1819" w:type="dxa"/>
          </w:tcPr>
          <w:p w14:paraId="45F28C85" w14:textId="1C89B9D8" w:rsidR="00221EF8" w:rsidRDefault="00221EF8" w:rsidP="009B47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Apr 2026</w:t>
            </w:r>
          </w:p>
        </w:tc>
        <w:tc>
          <w:tcPr>
            <w:tcW w:w="1882" w:type="dxa"/>
          </w:tcPr>
          <w:p w14:paraId="050592ED" w14:textId="5FD036FE" w:rsidR="00221EF8" w:rsidRPr="009B407C" w:rsidRDefault="0051788D">
            <w:pPr>
              <w:rPr>
                <w:sz w:val="22"/>
                <w:szCs w:val="22"/>
              </w:rPr>
            </w:pPr>
            <w:r w:rsidRPr="007D2410">
              <w:rPr>
                <w:color w:val="FF0000"/>
                <w:sz w:val="22"/>
                <w:szCs w:val="22"/>
              </w:rPr>
              <w:t>Miller</w:t>
            </w:r>
          </w:p>
        </w:tc>
        <w:tc>
          <w:tcPr>
            <w:tcW w:w="1882" w:type="dxa"/>
          </w:tcPr>
          <w:p w14:paraId="41E241F3" w14:textId="61546B69" w:rsidR="00221EF8" w:rsidRPr="009B407C" w:rsidRDefault="00EE6E4B" w:rsidP="002135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Lexi, Audrey, Piper</w:t>
            </w:r>
          </w:p>
        </w:tc>
        <w:tc>
          <w:tcPr>
            <w:tcW w:w="1882" w:type="dxa"/>
          </w:tcPr>
          <w:p w14:paraId="2008D56E" w14:textId="1C4893E5" w:rsidR="00221EF8" w:rsidRPr="009B407C" w:rsidRDefault="00EE6E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Andrew, Zachary</w:t>
            </w:r>
          </w:p>
        </w:tc>
        <w:tc>
          <w:tcPr>
            <w:tcW w:w="1882" w:type="dxa"/>
          </w:tcPr>
          <w:p w14:paraId="70534F36" w14:textId="7B1EEA73" w:rsidR="00221EF8" w:rsidRPr="009B407C" w:rsidRDefault="00EE6E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Bryce, Obi</w:t>
            </w:r>
            <w:r w:rsidR="0047000E">
              <w:rPr>
                <w:sz w:val="22"/>
                <w:szCs w:val="22"/>
              </w:rPr>
              <w:t>, Michael</w:t>
            </w:r>
          </w:p>
        </w:tc>
      </w:tr>
    </w:tbl>
    <w:p w14:paraId="6EF77628" w14:textId="77777777" w:rsidR="009E4DC3" w:rsidRDefault="009E4DC3"/>
    <w:p w14:paraId="267CDD2F" w14:textId="77777777" w:rsidR="009E4DC3" w:rsidRDefault="009E4DC3"/>
    <w:p w14:paraId="1F3E2945" w14:textId="77777777" w:rsidR="009E4DC3" w:rsidRDefault="009E4DC3"/>
    <w:sectPr w:rsidR="009E4DC3" w:rsidSect="00880D23">
      <w:pgSz w:w="15840" w:h="12240" w:orient="landscape" w:code="1"/>
      <w:pgMar w:top="1800" w:right="1440" w:bottom="1800" w:left="1440" w:header="0" w:footer="144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394"/>
    <w:rsid w:val="00007D26"/>
    <w:rsid w:val="00062CCE"/>
    <w:rsid w:val="000643C3"/>
    <w:rsid w:val="00075A84"/>
    <w:rsid w:val="000A18A2"/>
    <w:rsid w:val="000A2EB4"/>
    <w:rsid w:val="000B392A"/>
    <w:rsid w:val="000C1335"/>
    <w:rsid w:val="000F79D6"/>
    <w:rsid w:val="00110AD4"/>
    <w:rsid w:val="0011263D"/>
    <w:rsid w:val="001455FB"/>
    <w:rsid w:val="001604D9"/>
    <w:rsid w:val="0018516C"/>
    <w:rsid w:val="00197C3C"/>
    <w:rsid w:val="001A7D57"/>
    <w:rsid w:val="001E45BD"/>
    <w:rsid w:val="00207510"/>
    <w:rsid w:val="00210FAB"/>
    <w:rsid w:val="00213575"/>
    <w:rsid w:val="00221EF8"/>
    <w:rsid w:val="00250B34"/>
    <w:rsid w:val="002A6484"/>
    <w:rsid w:val="002B5C95"/>
    <w:rsid w:val="002D39EE"/>
    <w:rsid w:val="00300AA5"/>
    <w:rsid w:val="00302C5B"/>
    <w:rsid w:val="00336064"/>
    <w:rsid w:val="00356B14"/>
    <w:rsid w:val="00366525"/>
    <w:rsid w:val="0038104C"/>
    <w:rsid w:val="003972AA"/>
    <w:rsid w:val="00443B30"/>
    <w:rsid w:val="00456B1D"/>
    <w:rsid w:val="0047000E"/>
    <w:rsid w:val="00482D02"/>
    <w:rsid w:val="00487C6C"/>
    <w:rsid w:val="004924AD"/>
    <w:rsid w:val="004A73F8"/>
    <w:rsid w:val="004F5CA1"/>
    <w:rsid w:val="00504526"/>
    <w:rsid w:val="0051788D"/>
    <w:rsid w:val="00523CAF"/>
    <w:rsid w:val="00533132"/>
    <w:rsid w:val="005752F0"/>
    <w:rsid w:val="005A6A68"/>
    <w:rsid w:val="005E428F"/>
    <w:rsid w:val="005E7DEE"/>
    <w:rsid w:val="0060244F"/>
    <w:rsid w:val="006065A8"/>
    <w:rsid w:val="00612DF1"/>
    <w:rsid w:val="00615459"/>
    <w:rsid w:val="00626FED"/>
    <w:rsid w:val="0063549D"/>
    <w:rsid w:val="006400C6"/>
    <w:rsid w:val="006B7919"/>
    <w:rsid w:val="006C69F2"/>
    <w:rsid w:val="006D21B4"/>
    <w:rsid w:val="006D3D4C"/>
    <w:rsid w:val="007306AE"/>
    <w:rsid w:val="0073122A"/>
    <w:rsid w:val="00762618"/>
    <w:rsid w:val="007731A9"/>
    <w:rsid w:val="007768B9"/>
    <w:rsid w:val="007A095E"/>
    <w:rsid w:val="007B4205"/>
    <w:rsid w:val="007D2410"/>
    <w:rsid w:val="007D67F9"/>
    <w:rsid w:val="008060E8"/>
    <w:rsid w:val="00806F61"/>
    <w:rsid w:val="00847C96"/>
    <w:rsid w:val="00867B52"/>
    <w:rsid w:val="00880D23"/>
    <w:rsid w:val="00895A3B"/>
    <w:rsid w:val="00897183"/>
    <w:rsid w:val="008B230A"/>
    <w:rsid w:val="00905B55"/>
    <w:rsid w:val="009855FD"/>
    <w:rsid w:val="009907AE"/>
    <w:rsid w:val="009A1A9E"/>
    <w:rsid w:val="009B0D27"/>
    <w:rsid w:val="009B407C"/>
    <w:rsid w:val="009B4730"/>
    <w:rsid w:val="009B6550"/>
    <w:rsid w:val="009C73FF"/>
    <w:rsid w:val="009E4DC3"/>
    <w:rsid w:val="009E5B6A"/>
    <w:rsid w:val="009F4D4A"/>
    <w:rsid w:val="00A24E13"/>
    <w:rsid w:val="00A37B09"/>
    <w:rsid w:val="00A73860"/>
    <w:rsid w:val="00A860A3"/>
    <w:rsid w:val="00A90350"/>
    <w:rsid w:val="00A913B7"/>
    <w:rsid w:val="00A92F1B"/>
    <w:rsid w:val="00A95C4E"/>
    <w:rsid w:val="00AC53A4"/>
    <w:rsid w:val="00AF5780"/>
    <w:rsid w:val="00B03905"/>
    <w:rsid w:val="00B115FF"/>
    <w:rsid w:val="00B22551"/>
    <w:rsid w:val="00B34260"/>
    <w:rsid w:val="00B503BD"/>
    <w:rsid w:val="00BA6DED"/>
    <w:rsid w:val="00BB41C5"/>
    <w:rsid w:val="00BB4CD3"/>
    <w:rsid w:val="00BD5A14"/>
    <w:rsid w:val="00BE5DB3"/>
    <w:rsid w:val="00BF55A7"/>
    <w:rsid w:val="00C01AC7"/>
    <w:rsid w:val="00C14ED1"/>
    <w:rsid w:val="00C2386E"/>
    <w:rsid w:val="00C51EA8"/>
    <w:rsid w:val="00C55F9E"/>
    <w:rsid w:val="00CA0540"/>
    <w:rsid w:val="00CB3ED5"/>
    <w:rsid w:val="00CB6155"/>
    <w:rsid w:val="00D04F34"/>
    <w:rsid w:val="00D0513A"/>
    <w:rsid w:val="00D17028"/>
    <w:rsid w:val="00D33781"/>
    <w:rsid w:val="00D40D93"/>
    <w:rsid w:val="00D76E5D"/>
    <w:rsid w:val="00D809FD"/>
    <w:rsid w:val="00D92C38"/>
    <w:rsid w:val="00D93394"/>
    <w:rsid w:val="00DA6BFF"/>
    <w:rsid w:val="00DC275D"/>
    <w:rsid w:val="00DC6437"/>
    <w:rsid w:val="00DE7172"/>
    <w:rsid w:val="00E030B7"/>
    <w:rsid w:val="00E105B8"/>
    <w:rsid w:val="00E10E86"/>
    <w:rsid w:val="00E271B7"/>
    <w:rsid w:val="00E304FC"/>
    <w:rsid w:val="00E56446"/>
    <w:rsid w:val="00EC41BE"/>
    <w:rsid w:val="00ED10A7"/>
    <w:rsid w:val="00EE6E4B"/>
    <w:rsid w:val="00F0743B"/>
    <w:rsid w:val="00F15694"/>
    <w:rsid w:val="00F23214"/>
    <w:rsid w:val="00F30EF1"/>
    <w:rsid w:val="00F34679"/>
    <w:rsid w:val="00F50181"/>
    <w:rsid w:val="00F62E1F"/>
    <w:rsid w:val="00FA0DF7"/>
    <w:rsid w:val="00FB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14B661"/>
  <w15:docId w15:val="{86D9CBF3-1170-4398-BBBC-4CE93F8B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D2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118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UNC Asheville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Doug Miller</dc:creator>
  <cp:keywords/>
  <cp:lastModifiedBy>Doug Miller</cp:lastModifiedBy>
  <cp:revision>7</cp:revision>
  <dcterms:created xsi:type="dcterms:W3CDTF">2026-01-08T16:22:00Z</dcterms:created>
  <dcterms:modified xsi:type="dcterms:W3CDTF">2026-01-08T16:44:00Z</dcterms:modified>
</cp:coreProperties>
</file>