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30" w:rsidRDefault="00223130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Map discussion practice sign-up</w:t>
      </w:r>
    </w:p>
    <w:p w:rsidR="00B27F1F" w:rsidRPr="00223130" w:rsidRDefault="00223130">
      <w:pPr>
        <w:pStyle w:val="Title"/>
        <w:rPr>
          <w:sz w:val="36"/>
          <w:szCs w:val="36"/>
        </w:rPr>
      </w:pPr>
      <w:r w:rsidRPr="00223130">
        <w:rPr>
          <w:sz w:val="36"/>
          <w:szCs w:val="36"/>
        </w:rPr>
        <w:t>1:15 – 1:35 pm</w:t>
      </w:r>
      <w:r>
        <w:rPr>
          <w:sz w:val="36"/>
          <w:szCs w:val="36"/>
        </w:rPr>
        <w:t>,</w:t>
      </w:r>
      <w:r w:rsidRPr="00223130">
        <w:rPr>
          <w:sz w:val="36"/>
          <w:szCs w:val="36"/>
        </w:rPr>
        <w:t xml:space="preserve"> </w:t>
      </w:r>
      <w:r>
        <w:rPr>
          <w:sz w:val="36"/>
          <w:szCs w:val="36"/>
        </w:rPr>
        <w:t>RH 238</w:t>
      </w:r>
      <w:r w:rsidRPr="00223130">
        <w:rPr>
          <w:sz w:val="36"/>
          <w:szCs w:val="36"/>
        </w:rPr>
        <w:t xml:space="preserve">, </w:t>
      </w:r>
      <w:proofErr w:type="gramStart"/>
      <w:r w:rsidR="00B27F1F" w:rsidRPr="00223130">
        <w:rPr>
          <w:sz w:val="36"/>
          <w:szCs w:val="36"/>
        </w:rPr>
        <w:t>Spring</w:t>
      </w:r>
      <w:proofErr w:type="gramEnd"/>
      <w:r w:rsidR="00B27F1F" w:rsidRPr="00223130">
        <w:rPr>
          <w:sz w:val="36"/>
          <w:szCs w:val="36"/>
        </w:rPr>
        <w:t xml:space="preserve"> </w:t>
      </w:r>
      <w:r w:rsidR="007B7C5A">
        <w:rPr>
          <w:sz w:val="36"/>
          <w:szCs w:val="36"/>
        </w:rPr>
        <w:t>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1"/>
        <w:gridCol w:w="2789"/>
        <w:gridCol w:w="3316"/>
      </w:tblGrid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Date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223130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Student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Reading/Homework*</w:t>
            </w: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R 2</w:t>
            </w:r>
            <w:r w:rsidR="007B7C5A">
              <w:rPr>
                <w:szCs w:val="36"/>
              </w:rPr>
              <w:t>7</w:t>
            </w:r>
            <w:r w:rsidRPr="00223130">
              <w:rPr>
                <w:szCs w:val="36"/>
              </w:rPr>
              <w:t xml:space="preserve"> Feb</w:t>
            </w:r>
            <w:r w:rsidR="00561F6E">
              <w:rPr>
                <w:szCs w:val="36"/>
              </w:rPr>
              <w:t xml:space="preserve"> 2014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T </w:t>
            </w:r>
            <w:r w:rsidR="007B7C5A">
              <w:rPr>
                <w:szCs w:val="36"/>
              </w:rPr>
              <w:t>4</w:t>
            </w:r>
            <w:r w:rsidR="006D3DCA">
              <w:rPr>
                <w:szCs w:val="36"/>
              </w:rPr>
              <w:t xml:space="preserve"> Mar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color w:val="FF0000"/>
                <w:szCs w:val="36"/>
              </w:rPr>
            </w:pPr>
            <w:r w:rsidRPr="0073015E">
              <w:rPr>
                <w:color w:val="FF0000"/>
                <w:szCs w:val="36"/>
                <w:highlight w:val="yellow"/>
              </w:rPr>
              <w:t>Exam I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1</w:t>
            </w:r>
            <w:r w:rsidR="007B7C5A">
              <w:rPr>
                <w:szCs w:val="36"/>
              </w:rPr>
              <w:t>4</w:t>
            </w:r>
            <w:r w:rsidRPr="00223130">
              <w:rPr>
                <w:szCs w:val="36"/>
              </w:rPr>
              <w:t xml:space="preserve"> Jan – 2</w:t>
            </w:r>
            <w:r w:rsidR="007B7C5A">
              <w:rPr>
                <w:szCs w:val="36"/>
              </w:rPr>
              <w:t>7</w:t>
            </w:r>
            <w:r w:rsidRPr="00223130">
              <w:rPr>
                <w:szCs w:val="36"/>
              </w:rPr>
              <w:t xml:space="preserve"> Feb material</w:t>
            </w: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7B7C5A">
              <w:rPr>
                <w:szCs w:val="36"/>
              </w:rPr>
              <w:t>6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 w:rsidR="003E347E" w:rsidRPr="00223130">
              <w:rPr>
                <w:szCs w:val="36"/>
              </w:rPr>
              <w:t>6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T 1</w:t>
            </w:r>
            <w:r w:rsidR="007B7C5A">
              <w:rPr>
                <w:szCs w:val="36"/>
              </w:rPr>
              <w:t>8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5548E7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Dylan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1F0893">
              <w:rPr>
                <w:szCs w:val="36"/>
              </w:rPr>
              <w:t>2</w:t>
            </w:r>
            <w:r w:rsidR="007B7C5A">
              <w:rPr>
                <w:szCs w:val="36"/>
              </w:rPr>
              <w:t>0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5548E7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Matt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</w:t>
            </w:r>
            <w:r w:rsidR="003E347E" w:rsidRPr="00223130">
              <w:rPr>
                <w:szCs w:val="36"/>
              </w:rPr>
              <w:t>7</w:t>
            </w:r>
            <w:r w:rsidRPr="00223130">
              <w:rPr>
                <w:szCs w:val="36"/>
              </w:rPr>
              <w:t xml:space="preserve"> due</w:t>
            </w: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T 2</w:t>
            </w:r>
            <w:r w:rsidR="007B7C5A">
              <w:rPr>
                <w:szCs w:val="36"/>
              </w:rPr>
              <w:t>5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5548E7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Candice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color w:val="0000FF"/>
                <w:szCs w:val="36"/>
              </w:rPr>
            </w:pPr>
            <w:r w:rsidRPr="00223130">
              <w:rPr>
                <w:color w:val="0000FF"/>
                <w:szCs w:val="36"/>
              </w:rPr>
              <w:t>Quiz#3</w:t>
            </w: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R 2</w:t>
            </w:r>
            <w:r w:rsidR="007B7C5A">
              <w:rPr>
                <w:szCs w:val="36"/>
              </w:rPr>
              <w:t>7</w:t>
            </w:r>
            <w:r w:rsidRPr="00223130">
              <w:rPr>
                <w:szCs w:val="36"/>
              </w:rPr>
              <w:t xml:space="preserve"> Mar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5548E7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Ryan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T </w:t>
            </w:r>
            <w:r w:rsidR="007B7C5A">
              <w:rPr>
                <w:szCs w:val="36"/>
              </w:rPr>
              <w:t>1</w:t>
            </w:r>
            <w:r w:rsidRPr="00223130">
              <w:rPr>
                <w:szCs w:val="36"/>
              </w:rPr>
              <w:t xml:space="preserve"> </w:t>
            </w:r>
            <w:r w:rsidR="001F0893">
              <w:rPr>
                <w:szCs w:val="36"/>
              </w:rPr>
              <w:t>Apr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5548E7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Helen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7B7C5A">
              <w:rPr>
                <w:szCs w:val="36"/>
              </w:rPr>
              <w:t>3</w:t>
            </w:r>
            <w:r w:rsidRPr="00223130">
              <w:rPr>
                <w:szCs w:val="36"/>
              </w:rPr>
              <w:t xml:space="preserve"> </w:t>
            </w:r>
            <w:r w:rsidR="001F0893">
              <w:rPr>
                <w:szCs w:val="36"/>
              </w:rPr>
              <w:t>Apr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5548E7" w:rsidP="00195DCE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Bobby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016B2F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>SW#8 due</w:t>
            </w: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T </w:t>
            </w:r>
            <w:r w:rsidR="007B7C5A">
              <w:rPr>
                <w:szCs w:val="36"/>
              </w:rPr>
              <w:t>8</w:t>
            </w:r>
            <w:r w:rsidRPr="00223130">
              <w:rPr>
                <w:szCs w:val="36"/>
              </w:rPr>
              <w:t xml:space="preserve"> Apr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5548E7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Anna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color w:val="0000FF"/>
                <w:szCs w:val="36"/>
              </w:rPr>
            </w:pPr>
            <w:r w:rsidRPr="00223130">
              <w:rPr>
                <w:color w:val="0000FF"/>
                <w:szCs w:val="36"/>
              </w:rPr>
              <w:t>Quiz#4</w:t>
            </w:r>
          </w:p>
        </w:tc>
      </w:tr>
      <w:tr w:rsidR="00B27F1F" w:rsidRPr="00223130" w:rsidTr="00A61CB4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 w:rsidP="007B7C5A">
            <w:pPr>
              <w:pStyle w:val="Subtitle"/>
              <w:rPr>
                <w:szCs w:val="36"/>
              </w:rPr>
            </w:pPr>
            <w:r w:rsidRPr="00223130">
              <w:rPr>
                <w:szCs w:val="36"/>
              </w:rPr>
              <w:t xml:space="preserve">R </w:t>
            </w:r>
            <w:r w:rsidR="001F0893">
              <w:rPr>
                <w:szCs w:val="36"/>
              </w:rPr>
              <w:t>1</w:t>
            </w:r>
            <w:r w:rsidR="007B7C5A">
              <w:rPr>
                <w:szCs w:val="36"/>
              </w:rPr>
              <w:t>0</w:t>
            </w:r>
            <w:r w:rsidRPr="00223130">
              <w:rPr>
                <w:szCs w:val="36"/>
              </w:rPr>
              <w:t xml:space="preserve"> Apr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73015E" w:rsidRDefault="005548E7">
            <w:pPr>
              <w:pStyle w:val="Subtitle"/>
              <w:rPr>
                <w:szCs w:val="36"/>
              </w:rPr>
            </w:pPr>
            <w:r>
              <w:rPr>
                <w:szCs w:val="36"/>
              </w:rPr>
              <w:t>Kurt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1F" w:rsidRPr="00223130" w:rsidRDefault="00B27F1F">
            <w:pPr>
              <w:pStyle w:val="Subtitle"/>
              <w:rPr>
                <w:szCs w:val="36"/>
              </w:rPr>
            </w:pPr>
          </w:p>
        </w:tc>
      </w:tr>
    </w:tbl>
    <w:p w:rsidR="00B27F1F" w:rsidRDefault="00B27F1F">
      <w:pPr>
        <w:pStyle w:val="Subtitle"/>
        <w:jc w:val="left"/>
        <w:rPr>
          <w:sz w:val="24"/>
        </w:rPr>
      </w:pPr>
    </w:p>
    <w:p w:rsidR="00223130" w:rsidRPr="00223130" w:rsidRDefault="00223130">
      <w:pPr>
        <w:pStyle w:val="Subtitle"/>
        <w:jc w:val="left"/>
        <w:rPr>
          <w:szCs w:val="36"/>
        </w:rPr>
      </w:pPr>
      <w:r w:rsidRPr="00223130">
        <w:rPr>
          <w:szCs w:val="36"/>
        </w:rPr>
        <w:t>Practice case study:</w:t>
      </w:r>
    </w:p>
    <w:p w:rsidR="00223130" w:rsidRDefault="00223130">
      <w:pPr>
        <w:pStyle w:val="Subtitle"/>
        <w:jc w:val="left"/>
        <w:rPr>
          <w:sz w:val="24"/>
        </w:rPr>
      </w:pPr>
    </w:p>
    <w:p w:rsidR="001D1252" w:rsidRPr="001D1252" w:rsidRDefault="001D1252" w:rsidP="001D1252">
      <w:pPr>
        <w:pStyle w:val="Subtitle"/>
        <w:jc w:val="left"/>
        <w:rPr>
          <w:sz w:val="24"/>
        </w:rPr>
      </w:pPr>
      <w:r>
        <w:tab/>
      </w:r>
      <w:hyperlink r:id="rId5" w:tgtFrame="_blank" w:history="1">
        <w:r w:rsidR="002804E7">
          <w:rPr>
            <w:rStyle w:val="Hyperlink"/>
          </w:rPr>
          <w:t>http://www.atms.unca.edu/comps/comps.shtml</w:t>
        </w:r>
      </w:hyperlink>
    </w:p>
    <w:sectPr w:rsidR="001D1252" w:rsidRPr="001D1252" w:rsidSect="004B03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F6796"/>
    <w:rsid w:val="00016B2F"/>
    <w:rsid w:val="00195DCE"/>
    <w:rsid w:val="001C61FF"/>
    <w:rsid w:val="001D1252"/>
    <w:rsid w:val="001F0893"/>
    <w:rsid w:val="001F11BE"/>
    <w:rsid w:val="001F6DCD"/>
    <w:rsid w:val="002123A8"/>
    <w:rsid w:val="00223130"/>
    <w:rsid w:val="00240639"/>
    <w:rsid w:val="002804E7"/>
    <w:rsid w:val="003340A9"/>
    <w:rsid w:val="00364880"/>
    <w:rsid w:val="0039422D"/>
    <w:rsid w:val="003A5B9D"/>
    <w:rsid w:val="003C0BE4"/>
    <w:rsid w:val="003E347E"/>
    <w:rsid w:val="0049284D"/>
    <w:rsid w:val="00494564"/>
    <w:rsid w:val="004B037F"/>
    <w:rsid w:val="004F6796"/>
    <w:rsid w:val="005548E7"/>
    <w:rsid w:val="00561F6E"/>
    <w:rsid w:val="00562318"/>
    <w:rsid w:val="0056592B"/>
    <w:rsid w:val="005A6E81"/>
    <w:rsid w:val="00664529"/>
    <w:rsid w:val="006D3DCA"/>
    <w:rsid w:val="00717650"/>
    <w:rsid w:val="0073015E"/>
    <w:rsid w:val="00774D1C"/>
    <w:rsid w:val="00782B24"/>
    <w:rsid w:val="007B7C5A"/>
    <w:rsid w:val="00802447"/>
    <w:rsid w:val="008031E5"/>
    <w:rsid w:val="00946C98"/>
    <w:rsid w:val="009D5863"/>
    <w:rsid w:val="00A3688F"/>
    <w:rsid w:val="00A42293"/>
    <w:rsid w:val="00A4310F"/>
    <w:rsid w:val="00A61CB4"/>
    <w:rsid w:val="00AC1999"/>
    <w:rsid w:val="00AD7D08"/>
    <w:rsid w:val="00B031F0"/>
    <w:rsid w:val="00B27F1F"/>
    <w:rsid w:val="00B307AD"/>
    <w:rsid w:val="00B77B7F"/>
    <w:rsid w:val="00B77F16"/>
    <w:rsid w:val="00B96738"/>
    <w:rsid w:val="00BA490F"/>
    <w:rsid w:val="00BD7DD2"/>
    <w:rsid w:val="00BF29B4"/>
    <w:rsid w:val="00BF39F3"/>
    <w:rsid w:val="00C038ED"/>
    <w:rsid w:val="00C1295F"/>
    <w:rsid w:val="00C270E0"/>
    <w:rsid w:val="00C9326B"/>
    <w:rsid w:val="00C94B6D"/>
    <w:rsid w:val="00CF19EE"/>
    <w:rsid w:val="00D0534C"/>
    <w:rsid w:val="00D1077E"/>
    <w:rsid w:val="00E0187F"/>
    <w:rsid w:val="00E22493"/>
    <w:rsid w:val="00EE140F"/>
    <w:rsid w:val="00EF2296"/>
    <w:rsid w:val="00F75E6B"/>
    <w:rsid w:val="00F92159"/>
    <w:rsid w:val="00FC6ABB"/>
    <w:rsid w:val="00FD54EC"/>
    <w:rsid w:val="00FE12FF"/>
    <w:rsid w:val="00FF6485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B037F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4B037F"/>
    <w:pPr>
      <w:jc w:val="center"/>
    </w:pPr>
    <w:rPr>
      <w:sz w:val="36"/>
    </w:rPr>
  </w:style>
  <w:style w:type="character" w:styleId="Hyperlink">
    <w:name w:val="Hyperlink"/>
    <w:basedOn w:val="DefaultParagraphFont"/>
    <w:rsid w:val="004B037F"/>
    <w:rPr>
      <w:color w:val="0000FF"/>
      <w:u w:val="single"/>
    </w:rPr>
  </w:style>
  <w:style w:type="paragraph" w:customStyle="1" w:styleId="Default">
    <w:name w:val="Default"/>
    <w:rsid w:val="00B307A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ms.unca.edu/comps/comp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471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Douglas K. Miller</cp:lastModifiedBy>
  <cp:revision>4</cp:revision>
  <cp:lastPrinted>2001-11-13T14:43:00Z</cp:lastPrinted>
  <dcterms:created xsi:type="dcterms:W3CDTF">2014-02-25T14:47:00Z</dcterms:created>
  <dcterms:modified xsi:type="dcterms:W3CDTF">2014-02-25T20:11:00Z</dcterms:modified>
</cp:coreProperties>
</file>