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E1BD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7E1BD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tbl>
      <w:tblPr>
        <w:tblStyle w:val="TableGrid"/>
        <w:tblW w:w="5000" w:type="pct"/>
        <w:tblLook w:val="04A0"/>
      </w:tblPr>
      <w:tblGrid>
        <w:gridCol w:w="1277"/>
        <w:gridCol w:w="2584"/>
        <w:gridCol w:w="2769"/>
        <w:gridCol w:w="2946"/>
      </w:tblGrid>
      <w:tr w:rsidR="00F946FD" w:rsidTr="002725C8">
        <w:trPr>
          <w:trHeight w:val="737"/>
        </w:trPr>
        <w:tc>
          <w:tcPr>
            <w:tcW w:w="667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349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446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3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BD50F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538" w:type="pct"/>
          </w:tcPr>
          <w:p w:rsidR="00F946FD" w:rsidRDefault="00645363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Candice</w:t>
            </w:r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BD50F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538" w:type="pct"/>
          </w:tcPr>
          <w:p w:rsidR="00F946FD" w:rsidRDefault="00645363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BD50F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538" w:type="pct"/>
          </w:tcPr>
          <w:p w:rsidR="00F946FD" w:rsidRDefault="00645363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</w:t>
            </w:r>
          </w:p>
        </w:tc>
      </w:tr>
      <w:tr w:rsidR="00C77C84" w:rsidTr="002725C8">
        <w:trPr>
          <w:trHeight w:val="1104"/>
        </w:trPr>
        <w:tc>
          <w:tcPr>
            <w:tcW w:w="667" w:type="pct"/>
          </w:tcPr>
          <w:p w:rsidR="00C77C84" w:rsidRPr="00152A34" w:rsidRDefault="00C77C84" w:rsidP="00E35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  <w:tc>
          <w:tcPr>
            <w:tcW w:w="2795" w:type="pct"/>
            <w:gridSpan w:val="2"/>
          </w:tcPr>
          <w:p w:rsidR="00C77C84" w:rsidRDefault="00C77C8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1:05 pm</w:t>
            </w:r>
          </w:p>
        </w:tc>
        <w:tc>
          <w:tcPr>
            <w:tcW w:w="1538" w:type="pct"/>
          </w:tcPr>
          <w:p w:rsidR="00C77C84" w:rsidRPr="00152A34" w:rsidRDefault="00C77C84" w:rsidP="002725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BD50F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 – 1:30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am – 1:05 pm</w:t>
            </w:r>
          </w:p>
        </w:tc>
        <w:tc>
          <w:tcPr>
            <w:tcW w:w="1538" w:type="pct"/>
          </w:tcPr>
          <w:p w:rsidR="00F946FD" w:rsidRDefault="00645363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BD50F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1:55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1538" w:type="pct"/>
          </w:tcPr>
          <w:p w:rsidR="00F946FD" w:rsidRDefault="00645363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Dylan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BD50F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 – 2:20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 – 1:55 pm</w:t>
            </w:r>
          </w:p>
        </w:tc>
        <w:tc>
          <w:tcPr>
            <w:tcW w:w="1538" w:type="pct"/>
          </w:tcPr>
          <w:p w:rsidR="00F946FD" w:rsidRDefault="00B2387F" w:rsidP="0027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</w:tr>
    </w:tbl>
    <w:p w:rsidR="00E44819" w:rsidRDefault="00E44819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A0" w:rsidRDefault="000D14A0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F" w:rsidRPr="00E35F19" w:rsidRDefault="00B2387F" w:rsidP="00B238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Tues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April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tbl>
      <w:tblPr>
        <w:tblStyle w:val="TableGrid"/>
        <w:tblW w:w="5000" w:type="pct"/>
        <w:tblLook w:val="04A0"/>
      </w:tblPr>
      <w:tblGrid>
        <w:gridCol w:w="1277"/>
        <w:gridCol w:w="2584"/>
        <w:gridCol w:w="2769"/>
        <w:gridCol w:w="2946"/>
      </w:tblGrid>
      <w:tr w:rsidR="00B2387F" w:rsidTr="002216B3">
        <w:trPr>
          <w:trHeight w:val="737"/>
        </w:trPr>
        <w:tc>
          <w:tcPr>
            <w:tcW w:w="667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349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446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38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B2387F" w:rsidTr="002216B3">
        <w:trPr>
          <w:trHeight w:val="233"/>
        </w:trPr>
        <w:tc>
          <w:tcPr>
            <w:tcW w:w="667" w:type="pct"/>
          </w:tcPr>
          <w:p w:rsidR="00B2387F" w:rsidRDefault="00B2387F" w:rsidP="0022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B2387F" w:rsidRDefault="00B2387F" w:rsidP="0022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12:40 pm</w:t>
            </w:r>
          </w:p>
        </w:tc>
        <w:tc>
          <w:tcPr>
            <w:tcW w:w="1446" w:type="pct"/>
          </w:tcPr>
          <w:p w:rsidR="00B2387F" w:rsidRDefault="00B2387F" w:rsidP="0022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am – 12:15 pm</w:t>
            </w:r>
          </w:p>
        </w:tc>
        <w:tc>
          <w:tcPr>
            <w:tcW w:w="1538" w:type="pct"/>
          </w:tcPr>
          <w:p w:rsidR="00B2387F" w:rsidRDefault="00B2387F" w:rsidP="0022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</w:p>
        </w:tc>
      </w:tr>
    </w:tbl>
    <w:p w:rsidR="00B2387F" w:rsidRPr="00E35F19" w:rsidRDefault="00B2387F" w:rsidP="00B2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F" w:rsidRPr="00E35F19" w:rsidRDefault="00B2387F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87F" w:rsidRPr="00E35F1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F19"/>
    <w:rsid w:val="000D14A0"/>
    <w:rsid w:val="000D4601"/>
    <w:rsid w:val="000E1D81"/>
    <w:rsid w:val="001000AF"/>
    <w:rsid w:val="00152A34"/>
    <w:rsid w:val="00247F89"/>
    <w:rsid w:val="002635C8"/>
    <w:rsid w:val="002725C8"/>
    <w:rsid w:val="002C54B5"/>
    <w:rsid w:val="002D4AE1"/>
    <w:rsid w:val="00300C3D"/>
    <w:rsid w:val="003140AE"/>
    <w:rsid w:val="003A69AB"/>
    <w:rsid w:val="0040586D"/>
    <w:rsid w:val="004D5218"/>
    <w:rsid w:val="006005DE"/>
    <w:rsid w:val="00645363"/>
    <w:rsid w:val="007E1BDF"/>
    <w:rsid w:val="00870E66"/>
    <w:rsid w:val="008D5E2D"/>
    <w:rsid w:val="009C5BEC"/>
    <w:rsid w:val="00A433CF"/>
    <w:rsid w:val="00A811A0"/>
    <w:rsid w:val="00B2387F"/>
    <w:rsid w:val="00B26317"/>
    <w:rsid w:val="00B443E1"/>
    <w:rsid w:val="00B84EBB"/>
    <w:rsid w:val="00BD50F8"/>
    <w:rsid w:val="00BF6A46"/>
    <w:rsid w:val="00C77C84"/>
    <w:rsid w:val="00CF1899"/>
    <w:rsid w:val="00D92101"/>
    <w:rsid w:val="00DB148C"/>
    <w:rsid w:val="00DF3189"/>
    <w:rsid w:val="00E35F19"/>
    <w:rsid w:val="00E44819"/>
    <w:rsid w:val="00E71889"/>
    <w:rsid w:val="00EF6575"/>
    <w:rsid w:val="00F9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92</Words>
  <Characters>530</Characters>
  <Application>Microsoft Office Word</Application>
  <DocSecurity>0</DocSecurity>
  <Lines>4</Lines>
  <Paragraphs>1</Paragraphs>
  <ScaleCrop>false</ScaleCrop>
  <Company>UNC Asheville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Douglas K. Miller</cp:lastModifiedBy>
  <cp:revision>9</cp:revision>
  <dcterms:created xsi:type="dcterms:W3CDTF">2014-03-27T15:56:00Z</dcterms:created>
  <dcterms:modified xsi:type="dcterms:W3CDTF">2014-04-09T13:30:00Z</dcterms:modified>
</cp:coreProperties>
</file>