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7A18" w14:textId="6209AA4F"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Five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D653F8">
        <w:rPr>
          <w:sz w:val="22"/>
          <w:szCs w:val="22"/>
        </w:rPr>
        <w:t>202</w:t>
      </w:r>
      <w:r w:rsidR="00D361CE">
        <w:rPr>
          <w:sz w:val="22"/>
          <w:szCs w:val="22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14:paraId="00E50B8B" w14:textId="77777777" w:rsidTr="0069330E">
        <w:trPr>
          <w:jc w:val="center"/>
        </w:trPr>
        <w:tc>
          <w:tcPr>
            <w:tcW w:w="2952" w:type="dxa"/>
          </w:tcPr>
          <w:p w14:paraId="147EA158" w14:textId="77777777"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14:paraId="59007067" w14:textId="77777777"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C129D1" w:rsidRPr="00BA6339" w14:paraId="6D57901E" w14:textId="77777777" w:rsidTr="0069330E">
        <w:trPr>
          <w:jc w:val="center"/>
        </w:trPr>
        <w:tc>
          <w:tcPr>
            <w:tcW w:w="2952" w:type="dxa"/>
          </w:tcPr>
          <w:p w14:paraId="4889EF58" w14:textId="2E827D6C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D361CE">
              <w:rPr>
                <w:sz w:val="22"/>
                <w:szCs w:val="22"/>
              </w:rPr>
              <w:t>0</w:t>
            </w:r>
            <w:r w:rsidRPr="003903AC">
              <w:rPr>
                <w:sz w:val="22"/>
                <w:szCs w:val="22"/>
              </w:rPr>
              <w:t xml:space="preserve"> Aug</w:t>
            </w:r>
            <w:r w:rsidR="001354FE">
              <w:rPr>
                <w:sz w:val="22"/>
                <w:szCs w:val="22"/>
              </w:rPr>
              <w:t xml:space="preserve"> 202</w:t>
            </w:r>
            <w:r w:rsidR="00F45612">
              <w:rPr>
                <w:sz w:val="22"/>
                <w:szCs w:val="22"/>
              </w:rPr>
              <w:t>4</w:t>
            </w:r>
          </w:p>
        </w:tc>
        <w:tc>
          <w:tcPr>
            <w:tcW w:w="2952" w:type="dxa"/>
          </w:tcPr>
          <w:p w14:paraId="6EAFE7AB" w14:textId="54D1E6AB" w:rsidR="00C129D1" w:rsidRPr="00071413" w:rsidRDefault="001354FE" w:rsidP="00C129D1">
            <w:pPr>
              <w:pStyle w:val="Subtitle"/>
              <w:rPr>
                <w:rFonts w:ascii="Arial" w:hAnsi="Arial" w:cs="Arial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588222F5" w14:textId="77777777" w:rsidTr="0069330E">
        <w:trPr>
          <w:jc w:val="center"/>
        </w:trPr>
        <w:tc>
          <w:tcPr>
            <w:tcW w:w="2952" w:type="dxa"/>
          </w:tcPr>
          <w:p w14:paraId="5340B89F" w14:textId="103C1B07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</w:t>
            </w:r>
            <w:r w:rsidR="00D361CE"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74F790FD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71760B4A" w14:textId="77777777" w:rsidTr="0069330E">
        <w:trPr>
          <w:jc w:val="center"/>
        </w:trPr>
        <w:tc>
          <w:tcPr>
            <w:tcW w:w="2952" w:type="dxa"/>
          </w:tcPr>
          <w:p w14:paraId="13840452" w14:textId="3EB4F897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D653F8">
              <w:rPr>
                <w:sz w:val="22"/>
                <w:szCs w:val="22"/>
              </w:rPr>
              <w:t>2</w:t>
            </w:r>
            <w:r w:rsidR="00D361CE"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4AA6862B" w14:textId="102C4871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6D93DB29" w14:textId="77777777" w:rsidTr="0069330E">
        <w:trPr>
          <w:jc w:val="center"/>
        </w:trPr>
        <w:tc>
          <w:tcPr>
            <w:tcW w:w="2952" w:type="dxa"/>
          </w:tcPr>
          <w:p w14:paraId="589C16C2" w14:textId="7DC34E81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D361CE">
              <w:rPr>
                <w:sz w:val="22"/>
                <w:szCs w:val="22"/>
              </w:rPr>
              <w:t>29</w:t>
            </w:r>
            <w:r w:rsidRPr="003903AC">
              <w:rPr>
                <w:sz w:val="22"/>
                <w:szCs w:val="22"/>
              </w:rPr>
              <w:t xml:space="preserve"> </w:t>
            </w:r>
            <w:r w:rsidR="00D653F8">
              <w:rPr>
                <w:sz w:val="22"/>
                <w:szCs w:val="22"/>
              </w:rPr>
              <w:t>Aug</w:t>
            </w:r>
          </w:p>
        </w:tc>
        <w:tc>
          <w:tcPr>
            <w:tcW w:w="2952" w:type="dxa"/>
          </w:tcPr>
          <w:p w14:paraId="7721FA7F" w14:textId="6AF82A66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07309D30" w14:textId="77777777" w:rsidTr="0069330E">
        <w:trPr>
          <w:jc w:val="center"/>
        </w:trPr>
        <w:tc>
          <w:tcPr>
            <w:tcW w:w="2952" w:type="dxa"/>
          </w:tcPr>
          <w:p w14:paraId="5C4BAC01" w14:textId="64C1CCAE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D361CE">
              <w:rPr>
                <w:sz w:val="22"/>
                <w:szCs w:val="22"/>
              </w:rPr>
              <w:t>3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5E1282CB" w14:textId="0DE3CD27" w:rsidR="00C129D1" w:rsidRPr="00071413" w:rsidRDefault="00D653F8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Quiz#1</w:t>
            </w:r>
          </w:p>
        </w:tc>
      </w:tr>
      <w:tr w:rsidR="00C129D1" w:rsidRPr="00BA6339" w14:paraId="252EA9A0" w14:textId="77777777" w:rsidTr="0069330E">
        <w:trPr>
          <w:jc w:val="center"/>
        </w:trPr>
        <w:tc>
          <w:tcPr>
            <w:tcW w:w="2952" w:type="dxa"/>
          </w:tcPr>
          <w:p w14:paraId="6F0ADC14" w14:textId="265F0448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D361CE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0EA9DA76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012BDAE9" w14:textId="77777777" w:rsidTr="0069330E">
        <w:trPr>
          <w:jc w:val="center"/>
        </w:trPr>
        <w:tc>
          <w:tcPr>
            <w:tcW w:w="2952" w:type="dxa"/>
          </w:tcPr>
          <w:p w14:paraId="0A2E20EA" w14:textId="32B55AEB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D361CE">
              <w:rPr>
                <w:sz w:val="22"/>
                <w:szCs w:val="22"/>
              </w:rPr>
              <w:t>0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26B176EB" w14:textId="468D9F55" w:rsidR="00C129D1" w:rsidRPr="00071413" w:rsidRDefault="00C129D1" w:rsidP="00C129D1">
            <w:pPr>
              <w:pStyle w:val="Subtitle"/>
              <w:rPr>
                <w:strike/>
                <w:sz w:val="24"/>
              </w:rPr>
            </w:pPr>
          </w:p>
        </w:tc>
      </w:tr>
      <w:tr w:rsidR="00C129D1" w:rsidRPr="00BA6339" w14:paraId="62A43C34" w14:textId="77777777" w:rsidTr="0069330E">
        <w:trPr>
          <w:jc w:val="center"/>
        </w:trPr>
        <w:tc>
          <w:tcPr>
            <w:tcW w:w="2952" w:type="dxa"/>
          </w:tcPr>
          <w:p w14:paraId="0A79BF57" w14:textId="78EF3463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D361CE"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7BAE23E7" w14:textId="7FC687C0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5F3B909F" w14:textId="77777777" w:rsidTr="0069330E">
        <w:trPr>
          <w:jc w:val="center"/>
        </w:trPr>
        <w:tc>
          <w:tcPr>
            <w:tcW w:w="2952" w:type="dxa"/>
          </w:tcPr>
          <w:p w14:paraId="51A6930C" w14:textId="6FC8CE1F" w:rsidR="00C129D1" w:rsidRPr="00D653F8" w:rsidRDefault="00C129D1" w:rsidP="00C129D1">
            <w:pPr>
              <w:pStyle w:val="Subtitle"/>
              <w:rPr>
                <w:sz w:val="22"/>
                <w:szCs w:val="22"/>
              </w:rPr>
            </w:pPr>
            <w:r w:rsidRPr="00D653F8">
              <w:rPr>
                <w:sz w:val="22"/>
                <w:szCs w:val="22"/>
              </w:rPr>
              <w:t xml:space="preserve">T </w:t>
            </w:r>
            <w:r w:rsidR="00D653F8" w:rsidRPr="00D653F8">
              <w:rPr>
                <w:sz w:val="22"/>
                <w:szCs w:val="22"/>
              </w:rPr>
              <w:t>1</w:t>
            </w:r>
            <w:r w:rsidR="00D361CE">
              <w:rPr>
                <w:sz w:val="22"/>
                <w:szCs w:val="22"/>
              </w:rPr>
              <w:t>7</w:t>
            </w:r>
            <w:r w:rsidRPr="00D653F8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7E640C5F" w14:textId="422669D4" w:rsidR="00C129D1" w:rsidRPr="00071413" w:rsidRDefault="00D653F8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Quiz#2</w:t>
            </w:r>
          </w:p>
        </w:tc>
      </w:tr>
      <w:tr w:rsidR="00C129D1" w:rsidRPr="00BA6339" w14:paraId="3E8FC32B" w14:textId="77777777" w:rsidTr="0069330E">
        <w:trPr>
          <w:jc w:val="center"/>
        </w:trPr>
        <w:tc>
          <w:tcPr>
            <w:tcW w:w="2952" w:type="dxa"/>
          </w:tcPr>
          <w:p w14:paraId="0B280433" w14:textId="463DC569" w:rsidR="00C129D1" w:rsidRPr="00D653F8" w:rsidRDefault="00C129D1" w:rsidP="00C129D1">
            <w:pPr>
              <w:pStyle w:val="Subtitle"/>
              <w:rPr>
                <w:sz w:val="22"/>
                <w:szCs w:val="22"/>
              </w:rPr>
            </w:pPr>
            <w:r w:rsidRPr="00D653F8">
              <w:rPr>
                <w:sz w:val="22"/>
                <w:szCs w:val="22"/>
              </w:rPr>
              <w:t xml:space="preserve">R </w:t>
            </w:r>
            <w:r w:rsidR="00D361CE">
              <w:rPr>
                <w:sz w:val="22"/>
                <w:szCs w:val="22"/>
              </w:rPr>
              <w:t>19</w:t>
            </w:r>
            <w:r w:rsidRPr="00D653F8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1935C33D" w14:textId="144525A0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6B71D457" w14:textId="77777777" w:rsidTr="0069330E">
        <w:trPr>
          <w:jc w:val="center"/>
        </w:trPr>
        <w:tc>
          <w:tcPr>
            <w:tcW w:w="2952" w:type="dxa"/>
          </w:tcPr>
          <w:p w14:paraId="2C3F1174" w14:textId="70191267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D361CE">
              <w:rPr>
                <w:sz w:val="22"/>
                <w:szCs w:val="22"/>
              </w:rPr>
              <w:t>4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0A8D57E6" w14:textId="56EDF204" w:rsidR="00C129D1" w:rsidRPr="00071413" w:rsidRDefault="00F437AE" w:rsidP="00C129D1">
            <w:pPr>
              <w:pStyle w:val="Subtitle"/>
              <w:rPr>
                <w:color w:val="FF0000"/>
                <w:sz w:val="24"/>
              </w:rPr>
            </w:pPr>
            <w:r w:rsidRPr="00F437AE">
              <w:rPr>
                <w:sz w:val="24"/>
              </w:rPr>
              <w:t>Evan</w:t>
            </w:r>
          </w:p>
        </w:tc>
      </w:tr>
      <w:tr w:rsidR="00C129D1" w:rsidRPr="00BA6339" w14:paraId="60A7105B" w14:textId="77777777" w:rsidTr="0069330E">
        <w:trPr>
          <w:jc w:val="center"/>
        </w:trPr>
        <w:tc>
          <w:tcPr>
            <w:tcW w:w="2952" w:type="dxa"/>
          </w:tcPr>
          <w:p w14:paraId="08EBF9E1" w14:textId="210E98F5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D653F8">
              <w:rPr>
                <w:color w:val="FF0000"/>
                <w:sz w:val="22"/>
                <w:szCs w:val="22"/>
              </w:rPr>
              <w:t xml:space="preserve">R </w:t>
            </w:r>
            <w:r w:rsidR="00EF2FB9" w:rsidRPr="00D653F8">
              <w:rPr>
                <w:color w:val="FF0000"/>
                <w:sz w:val="22"/>
                <w:szCs w:val="22"/>
              </w:rPr>
              <w:t>2</w:t>
            </w:r>
            <w:r w:rsidR="00D361CE">
              <w:rPr>
                <w:color w:val="FF0000"/>
                <w:sz w:val="22"/>
                <w:szCs w:val="22"/>
              </w:rPr>
              <w:t>6</w:t>
            </w:r>
            <w:r w:rsidRPr="00D653F8">
              <w:rPr>
                <w:color w:val="FF0000"/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5FDDF258" w14:textId="3BC11FF4" w:rsidR="00C129D1" w:rsidRPr="00071413" w:rsidRDefault="00D653F8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D653F8" w:rsidRPr="00BA6339" w14:paraId="380716CC" w14:textId="77777777" w:rsidTr="0069330E">
        <w:trPr>
          <w:jc w:val="center"/>
        </w:trPr>
        <w:tc>
          <w:tcPr>
            <w:tcW w:w="2952" w:type="dxa"/>
          </w:tcPr>
          <w:p w14:paraId="269DA094" w14:textId="798C8007" w:rsidR="00D653F8" w:rsidRPr="003903AC" w:rsidRDefault="00D653F8" w:rsidP="00C129D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</w:t>
            </w:r>
            <w:r w:rsidR="00D361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0826152D" w14:textId="13D5C496" w:rsidR="00D653F8" w:rsidRPr="00071413" w:rsidRDefault="00D653F8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381A13E6" w14:textId="77777777" w:rsidTr="0069330E">
        <w:trPr>
          <w:jc w:val="center"/>
        </w:trPr>
        <w:tc>
          <w:tcPr>
            <w:tcW w:w="2952" w:type="dxa"/>
          </w:tcPr>
          <w:p w14:paraId="042B4C9A" w14:textId="2C38CB74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D361CE">
              <w:rPr>
                <w:sz w:val="22"/>
                <w:szCs w:val="22"/>
              </w:rPr>
              <w:t>3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0C2665BF" w14:textId="7E52D452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0EA60250" w14:textId="77777777" w:rsidTr="0069330E">
        <w:trPr>
          <w:jc w:val="center"/>
        </w:trPr>
        <w:tc>
          <w:tcPr>
            <w:tcW w:w="2952" w:type="dxa"/>
          </w:tcPr>
          <w:p w14:paraId="5B7A2B48" w14:textId="08FC93AF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D361CE">
              <w:rPr>
                <w:sz w:val="22"/>
                <w:szCs w:val="22"/>
              </w:rPr>
              <w:t>0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78DB42FE" w14:textId="4AA84C7E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27376DAA" w14:textId="77777777" w:rsidTr="0069330E">
        <w:trPr>
          <w:jc w:val="center"/>
        </w:trPr>
        <w:tc>
          <w:tcPr>
            <w:tcW w:w="2952" w:type="dxa"/>
          </w:tcPr>
          <w:p w14:paraId="11B36A3E" w14:textId="74651AD0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D361CE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2AFF8253" w14:textId="06E852F8" w:rsidR="0081577E" w:rsidRPr="00071413" w:rsidRDefault="0081577E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Quiz#3</w:t>
            </w:r>
          </w:p>
        </w:tc>
      </w:tr>
      <w:tr w:rsidR="0081577E" w:rsidRPr="00BA6339" w14:paraId="54E5E323" w14:textId="77777777" w:rsidTr="0069330E">
        <w:trPr>
          <w:jc w:val="center"/>
        </w:trPr>
        <w:tc>
          <w:tcPr>
            <w:tcW w:w="2952" w:type="dxa"/>
          </w:tcPr>
          <w:p w14:paraId="1476DF7D" w14:textId="747EED4B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1</w:t>
            </w:r>
            <w:r w:rsidR="00D361CE"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2F6871E3" w14:textId="358B5D9C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504B9E05" w14:textId="77777777" w:rsidTr="0069330E">
        <w:trPr>
          <w:jc w:val="center"/>
        </w:trPr>
        <w:tc>
          <w:tcPr>
            <w:tcW w:w="2952" w:type="dxa"/>
          </w:tcPr>
          <w:p w14:paraId="12478F1B" w14:textId="07E99627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D361CE"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5E49CD08" w14:textId="3E92E95D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4526921A" w14:textId="77777777" w:rsidTr="0069330E">
        <w:trPr>
          <w:jc w:val="center"/>
        </w:trPr>
        <w:tc>
          <w:tcPr>
            <w:tcW w:w="2952" w:type="dxa"/>
          </w:tcPr>
          <w:p w14:paraId="7FFA1827" w14:textId="43E584EB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</w:t>
            </w:r>
            <w:r w:rsidR="00D361CE">
              <w:rPr>
                <w:sz w:val="22"/>
                <w:szCs w:val="22"/>
              </w:rPr>
              <w:t>4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387D976A" w14:textId="250F5766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59A8CA38" w14:textId="77777777" w:rsidTr="0069330E">
        <w:trPr>
          <w:jc w:val="center"/>
        </w:trPr>
        <w:tc>
          <w:tcPr>
            <w:tcW w:w="2952" w:type="dxa"/>
          </w:tcPr>
          <w:p w14:paraId="73BFCC0E" w14:textId="308B7C79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D361CE">
              <w:rPr>
                <w:sz w:val="22"/>
                <w:szCs w:val="22"/>
              </w:rPr>
              <w:t>29</w:t>
            </w:r>
            <w:r w:rsidRPr="003903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Oct</w:t>
            </w:r>
          </w:p>
        </w:tc>
        <w:tc>
          <w:tcPr>
            <w:tcW w:w="2952" w:type="dxa"/>
          </w:tcPr>
          <w:p w14:paraId="20042269" w14:textId="6EF6BA71" w:rsidR="0081577E" w:rsidRPr="00071413" w:rsidRDefault="0081577E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Quiz#4</w:t>
            </w:r>
          </w:p>
        </w:tc>
      </w:tr>
      <w:tr w:rsidR="0081577E" w:rsidRPr="00BA6339" w14:paraId="306CE554" w14:textId="77777777" w:rsidTr="0069330E">
        <w:trPr>
          <w:jc w:val="center"/>
        </w:trPr>
        <w:tc>
          <w:tcPr>
            <w:tcW w:w="2952" w:type="dxa"/>
          </w:tcPr>
          <w:p w14:paraId="3B62A966" w14:textId="3EAB0863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81577E">
              <w:rPr>
                <w:sz w:val="22"/>
                <w:szCs w:val="22"/>
              </w:rPr>
              <w:t xml:space="preserve">R </w:t>
            </w:r>
            <w:r w:rsidR="00D361CE">
              <w:rPr>
                <w:sz w:val="22"/>
                <w:szCs w:val="22"/>
              </w:rPr>
              <w:t>31 Oct</w:t>
            </w:r>
          </w:p>
        </w:tc>
        <w:tc>
          <w:tcPr>
            <w:tcW w:w="2952" w:type="dxa"/>
          </w:tcPr>
          <w:p w14:paraId="53098CD7" w14:textId="5898A9E3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5D60EA02" w14:textId="77777777" w:rsidTr="0069330E">
        <w:trPr>
          <w:jc w:val="center"/>
        </w:trPr>
        <w:tc>
          <w:tcPr>
            <w:tcW w:w="2952" w:type="dxa"/>
          </w:tcPr>
          <w:p w14:paraId="5CA69D75" w14:textId="021AA35D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D361CE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7EF37874" w14:textId="73BA4E64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0278FD03" w14:textId="77777777" w:rsidTr="0069330E">
        <w:trPr>
          <w:jc w:val="center"/>
        </w:trPr>
        <w:tc>
          <w:tcPr>
            <w:tcW w:w="2952" w:type="dxa"/>
          </w:tcPr>
          <w:p w14:paraId="69FE2FE8" w14:textId="577BDF66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81577E">
              <w:rPr>
                <w:color w:val="FF0000"/>
                <w:sz w:val="22"/>
                <w:szCs w:val="22"/>
              </w:rPr>
              <w:t xml:space="preserve">R </w:t>
            </w:r>
            <w:r w:rsidR="00D361CE">
              <w:rPr>
                <w:color w:val="FF0000"/>
                <w:sz w:val="22"/>
                <w:szCs w:val="22"/>
              </w:rPr>
              <w:t>7</w:t>
            </w:r>
            <w:r w:rsidRPr="0081577E">
              <w:rPr>
                <w:color w:val="FF0000"/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5780C7AC" w14:textId="79E1DCCB" w:rsidR="0081577E" w:rsidRPr="00071413" w:rsidRDefault="0081577E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81577E" w:rsidRPr="00BA6339" w14:paraId="3E25B314" w14:textId="77777777" w:rsidTr="0069330E">
        <w:trPr>
          <w:jc w:val="center"/>
        </w:trPr>
        <w:tc>
          <w:tcPr>
            <w:tcW w:w="2952" w:type="dxa"/>
          </w:tcPr>
          <w:p w14:paraId="768F024D" w14:textId="28EDB61F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D361CE"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6758363D" w14:textId="69345CF2" w:rsidR="0081577E" w:rsidRPr="00071413" w:rsidRDefault="00D84A6F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81577E" w:rsidRPr="00BA6339" w14:paraId="7A99C60D" w14:textId="77777777" w:rsidTr="0069330E">
        <w:trPr>
          <w:jc w:val="center"/>
        </w:trPr>
        <w:tc>
          <w:tcPr>
            <w:tcW w:w="2952" w:type="dxa"/>
          </w:tcPr>
          <w:p w14:paraId="4753D5D7" w14:textId="7125EFB5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D361CE">
              <w:rPr>
                <w:sz w:val="22"/>
                <w:szCs w:val="22"/>
              </w:rPr>
              <w:t>4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763F6F32" w14:textId="77777777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6D3953C3" w14:textId="77777777" w:rsidTr="0069330E">
        <w:trPr>
          <w:jc w:val="center"/>
        </w:trPr>
        <w:tc>
          <w:tcPr>
            <w:tcW w:w="2952" w:type="dxa"/>
          </w:tcPr>
          <w:p w14:paraId="784FC858" w14:textId="46874F01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D361CE">
              <w:rPr>
                <w:sz w:val="22"/>
                <w:szCs w:val="22"/>
              </w:rPr>
              <w:t>19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27C5E044" w14:textId="38F4DAC6" w:rsidR="0081577E" w:rsidRPr="00A72B98" w:rsidRDefault="00D361CE" w:rsidP="00C129D1">
            <w:pPr>
              <w:pStyle w:val="Subtitle"/>
              <w:rPr>
                <w:sz w:val="24"/>
              </w:rPr>
            </w:pPr>
            <w:r w:rsidRPr="00A90EE3">
              <w:rPr>
                <w:i/>
                <w:sz w:val="24"/>
              </w:rPr>
              <w:t>no classes</w:t>
            </w:r>
          </w:p>
        </w:tc>
      </w:tr>
      <w:tr w:rsidR="0081577E" w:rsidRPr="00BA6339" w14:paraId="0C8DA590" w14:textId="77777777" w:rsidTr="0069330E">
        <w:trPr>
          <w:jc w:val="center"/>
        </w:trPr>
        <w:tc>
          <w:tcPr>
            <w:tcW w:w="2952" w:type="dxa"/>
          </w:tcPr>
          <w:p w14:paraId="7A8493F2" w14:textId="491F4B93" w:rsidR="0081577E" w:rsidRPr="003903AC" w:rsidRDefault="00D361CE" w:rsidP="00C129D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157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 w:rsidR="0081577E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4B2CB0F6" w14:textId="1EC2F9C6" w:rsidR="0081577E" w:rsidRPr="00A90EE3" w:rsidRDefault="0081577E" w:rsidP="00C129D1">
            <w:pPr>
              <w:pStyle w:val="Subtitle"/>
              <w:rPr>
                <w:i/>
                <w:sz w:val="24"/>
              </w:rPr>
            </w:pPr>
          </w:p>
        </w:tc>
      </w:tr>
      <w:tr w:rsidR="0081577E" w:rsidRPr="00BA6339" w14:paraId="6B8385AB" w14:textId="77777777" w:rsidTr="0069330E">
        <w:trPr>
          <w:jc w:val="center"/>
        </w:trPr>
        <w:tc>
          <w:tcPr>
            <w:tcW w:w="2952" w:type="dxa"/>
          </w:tcPr>
          <w:p w14:paraId="54C72D3E" w14:textId="10BB62B6" w:rsidR="0081577E" w:rsidRDefault="00D361CE" w:rsidP="00C129D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157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  <w:r w:rsidR="0081577E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781F8022" w14:textId="77777777" w:rsidR="0081577E" w:rsidRPr="00A90EE3" w:rsidRDefault="0081577E" w:rsidP="00C129D1">
            <w:pPr>
              <w:pStyle w:val="Subtitle"/>
              <w:rPr>
                <w:i/>
                <w:sz w:val="24"/>
              </w:rPr>
            </w:pPr>
          </w:p>
        </w:tc>
      </w:tr>
    </w:tbl>
    <w:p w14:paraId="027F4ACA" w14:textId="77777777" w:rsidR="005E6F0C" w:rsidRDefault="005E6F0C">
      <w:pPr>
        <w:pStyle w:val="Subtitle"/>
        <w:jc w:val="left"/>
        <w:rPr>
          <w:sz w:val="22"/>
          <w:szCs w:val="22"/>
        </w:rPr>
      </w:pPr>
    </w:p>
    <w:p w14:paraId="6864D889" w14:textId="77777777"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14:paraId="7FD3DF9A" w14:textId="77777777"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14:paraId="7E3613FF" w14:textId="77777777"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14:paraId="7BAA23FB" w14:textId="77777777"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14:paraId="4933483F" w14:textId="77777777"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 xml:space="preserve">evolution of the 500 mb pattern over the previous weekend (verify previous Thursday’s forecast) </w:t>
      </w:r>
    </w:p>
    <w:p w14:paraId="4F6780A9" w14:textId="77777777"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>prediction of the 500 mb pattern evolution valid for class time on Thursday</w:t>
      </w:r>
    </w:p>
    <w:p w14:paraId="50BFC330" w14:textId="77777777" w:rsidR="00432531" w:rsidRPr="003955DC" w:rsidRDefault="00432531" w:rsidP="00432531">
      <w:pPr>
        <w:pStyle w:val="Subtitle"/>
        <w:jc w:val="left"/>
        <w:rPr>
          <w:sz w:val="24"/>
        </w:rPr>
      </w:pPr>
    </w:p>
    <w:p w14:paraId="67AFE293" w14:textId="77777777"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14:paraId="61940EF2" w14:textId="77777777"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 xml:space="preserve">evolution of the 500 mb pattern over the previous 48 hours (verify previous Tuesday’s forecast) </w:t>
      </w:r>
    </w:p>
    <w:p w14:paraId="080E4930" w14:textId="77777777"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432531">
        <w:rPr>
          <w:sz w:val="24"/>
        </w:rPr>
        <w:t>prediction of the 500 mb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7616520">
    <w:abstractNumId w:val="0"/>
  </w:num>
  <w:num w:numId="2" w16cid:durableId="130924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B2F19"/>
    <w:rsid w:val="000B4A50"/>
    <w:rsid w:val="000D495A"/>
    <w:rsid w:val="000E1A1D"/>
    <w:rsid w:val="000E221D"/>
    <w:rsid w:val="00110D72"/>
    <w:rsid w:val="00110D80"/>
    <w:rsid w:val="001125EF"/>
    <w:rsid w:val="00115A4A"/>
    <w:rsid w:val="00116191"/>
    <w:rsid w:val="00120B0A"/>
    <w:rsid w:val="00133C85"/>
    <w:rsid w:val="001342B2"/>
    <w:rsid w:val="001354FE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C7648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56589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47326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86EC0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28FE"/>
    <w:rsid w:val="007E751D"/>
    <w:rsid w:val="007F4794"/>
    <w:rsid w:val="0080133D"/>
    <w:rsid w:val="008063CC"/>
    <w:rsid w:val="00810B57"/>
    <w:rsid w:val="0081577E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35BB9"/>
    <w:rsid w:val="009452BF"/>
    <w:rsid w:val="00954740"/>
    <w:rsid w:val="00985548"/>
    <w:rsid w:val="009A343C"/>
    <w:rsid w:val="009B2BFC"/>
    <w:rsid w:val="009C1908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90EE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055B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29D1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2A30"/>
    <w:rsid w:val="00C645AC"/>
    <w:rsid w:val="00C7087D"/>
    <w:rsid w:val="00C708D4"/>
    <w:rsid w:val="00C747E9"/>
    <w:rsid w:val="00C90AF8"/>
    <w:rsid w:val="00C92B07"/>
    <w:rsid w:val="00CC6C03"/>
    <w:rsid w:val="00CC7088"/>
    <w:rsid w:val="00CD1B95"/>
    <w:rsid w:val="00CF0E88"/>
    <w:rsid w:val="00CF148F"/>
    <w:rsid w:val="00CF59EE"/>
    <w:rsid w:val="00CF76A1"/>
    <w:rsid w:val="00D103DA"/>
    <w:rsid w:val="00D14420"/>
    <w:rsid w:val="00D220C6"/>
    <w:rsid w:val="00D340B1"/>
    <w:rsid w:val="00D34BF9"/>
    <w:rsid w:val="00D361CE"/>
    <w:rsid w:val="00D47858"/>
    <w:rsid w:val="00D61798"/>
    <w:rsid w:val="00D6219F"/>
    <w:rsid w:val="00D653F8"/>
    <w:rsid w:val="00D6606A"/>
    <w:rsid w:val="00D774BE"/>
    <w:rsid w:val="00D84A6F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6A8A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EF2FB9"/>
    <w:rsid w:val="00F02DA1"/>
    <w:rsid w:val="00F17E13"/>
    <w:rsid w:val="00F31C4F"/>
    <w:rsid w:val="00F34D27"/>
    <w:rsid w:val="00F437AE"/>
    <w:rsid w:val="00F45612"/>
    <w:rsid w:val="00F608CD"/>
    <w:rsid w:val="00F657DC"/>
    <w:rsid w:val="00F721F2"/>
    <w:rsid w:val="00F7236D"/>
    <w:rsid w:val="00F9479F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D9F924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link w:val="SubtitleChar"/>
    <w:uiPriority w:val="99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129D1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887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2012-08-21T14:35:00Z</cp:lastPrinted>
  <dcterms:created xsi:type="dcterms:W3CDTF">2024-08-15T17:52:00Z</dcterms:created>
  <dcterms:modified xsi:type="dcterms:W3CDTF">2024-08-15T17:54:00Z</dcterms:modified>
</cp:coreProperties>
</file>