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A12A96">
        <w:rPr>
          <w:sz w:val="22"/>
          <w:szCs w:val="22"/>
        </w:rPr>
        <w:t>2014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19</w:t>
            </w:r>
            <w:r w:rsidRPr="00071413">
              <w:rPr>
                <w:sz w:val="24"/>
              </w:rPr>
              <w:t xml:space="preserve"> Aug </w:t>
            </w:r>
            <w:r w:rsidR="00A12A96" w:rsidRPr="00071413">
              <w:rPr>
                <w:sz w:val="24"/>
              </w:rPr>
              <w:t>2014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A12A96" w:rsidRPr="0007141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E4087" w:rsidRPr="00071413">
              <w:rPr>
                <w:sz w:val="24"/>
              </w:rPr>
              <w:t>2</w:t>
            </w:r>
            <w:r w:rsidR="00A12A96" w:rsidRPr="00071413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rFonts w:ascii="Arial" w:hAnsi="Arial" w:cs="Arial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2D6BE4" w:rsidRPr="00071413">
              <w:rPr>
                <w:sz w:val="24"/>
              </w:rPr>
              <w:t>2</w:t>
            </w:r>
            <w:r w:rsidR="00A12A96" w:rsidRPr="00071413">
              <w:rPr>
                <w:sz w:val="24"/>
              </w:rPr>
              <w:t>8</w:t>
            </w:r>
            <w:r w:rsidR="005E4087"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37F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Kenneth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A12A96" w:rsidRPr="00071413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9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A12A96" w:rsidRPr="0007141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E4087" w:rsidRPr="00071413">
              <w:rPr>
                <w:sz w:val="24"/>
              </w:rPr>
              <w:t>1</w:t>
            </w:r>
            <w:r w:rsidR="00A12A96" w:rsidRPr="00071413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2D6BE4" w:rsidRPr="00071413">
              <w:rPr>
                <w:sz w:val="24"/>
              </w:rPr>
              <w:t>1</w:t>
            </w:r>
            <w:r w:rsidR="00A12A96" w:rsidRPr="00071413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A12A96" w:rsidRPr="0007141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>R 2</w:t>
            </w:r>
            <w:r w:rsidR="00A12A96" w:rsidRPr="00071413">
              <w:rPr>
                <w:color w:val="FF0000"/>
                <w:sz w:val="24"/>
              </w:rPr>
              <w:t>5</w:t>
            </w:r>
            <w:r w:rsidRPr="00071413">
              <w:rPr>
                <w:color w:val="FF0000"/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30</w:t>
            </w:r>
            <w:r w:rsidRPr="00071413">
              <w:rPr>
                <w:sz w:val="24"/>
              </w:rPr>
              <w:t xml:space="preserve"> </w:t>
            </w:r>
            <w:r w:rsidR="00A12A96" w:rsidRPr="00071413">
              <w:rPr>
                <w:sz w:val="24"/>
              </w:rPr>
              <w:t>Sep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A12A96" w:rsidRPr="00071413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A12A96" w:rsidRPr="00071413">
              <w:rPr>
                <w:sz w:val="24"/>
              </w:rPr>
              <w:t>9</w:t>
            </w:r>
            <w:r w:rsidR="005E4087" w:rsidRPr="00071413">
              <w:rPr>
                <w:sz w:val="24"/>
              </w:rPr>
              <w:t xml:space="preserve"> </w:t>
            </w:r>
            <w:r w:rsidRPr="00071413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A12A96" w:rsidRPr="00071413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E4087" w:rsidRPr="00071413">
              <w:rPr>
                <w:sz w:val="24"/>
              </w:rPr>
              <w:t>1</w:t>
            </w:r>
            <w:r w:rsidR="00A12A96" w:rsidRPr="00071413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A12A96" w:rsidRPr="0007141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37F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A12A96" w:rsidRPr="0007141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37F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Kelly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2D6BE4" w:rsidRPr="00071413">
              <w:rPr>
                <w:sz w:val="24"/>
              </w:rPr>
              <w:t>2</w:t>
            </w:r>
            <w:r w:rsidR="00A12A96" w:rsidRPr="00071413">
              <w:rPr>
                <w:sz w:val="24"/>
              </w:rPr>
              <w:t>8</w:t>
            </w:r>
            <w:r w:rsidR="005E4087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2D6BE4" w:rsidRPr="00071413">
              <w:rPr>
                <w:sz w:val="24"/>
              </w:rPr>
              <w:t>3</w:t>
            </w:r>
            <w:r w:rsidR="00A12A96" w:rsidRPr="00071413">
              <w:rPr>
                <w:sz w:val="24"/>
              </w:rPr>
              <w:t>0</w:t>
            </w:r>
            <w:r w:rsidR="002D6BE4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A12A96" w:rsidRPr="00071413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A12A96" w:rsidRPr="00071413">
              <w:rPr>
                <w:color w:val="FF0000"/>
                <w:sz w:val="24"/>
              </w:rPr>
              <w:t>6</w:t>
            </w:r>
            <w:r w:rsidRPr="00071413">
              <w:rPr>
                <w:color w:val="FF0000"/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A12A96" w:rsidRPr="00071413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A12A96" w:rsidRPr="00071413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505D82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Lindsay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2D6BE4" w:rsidRPr="00071413">
              <w:rPr>
                <w:sz w:val="24"/>
              </w:rPr>
              <w:t>1</w:t>
            </w:r>
            <w:r w:rsidR="00A12A96" w:rsidRPr="00071413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D4785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Tiffany</w:t>
            </w:r>
            <w:bookmarkStart w:id="0" w:name="_GoBack"/>
            <w:bookmarkEnd w:id="0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2</w:t>
            </w:r>
            <w:r w:rsidR="00A12A96" w:rsidRPr="00071413">
              <w:rPr>
                <w:sz w:val="24"/>
              </w:rPr>
              <w:t>0</w:t>
            </w:r>
            <w:r w:rsidR="0069330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A72B98" w:rsidRDefault="00A72B98">
            <w:pPr>
              <w:pStyle w:val="Subtitle"/>
              <w:rPr>
                <w:sz w:val="24"/>
              </w:rPr>
            </w:pPr>
            <w:proofErr w:type="spellStart"/>
            <w:r w:rsidRPr="00A72B98">
              <w:rPr>
                <w:sz w:val="24"/>
              </w:rPr>
              <w:t>Davanna</w:t>
            </w:r>
            <w:proofErr w:type="spellEnd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A12A9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 w:rsidR="005E4087" w:rsidRPr="00071413">
              <w:rPr>
                <w:sz w:val="24"/>
              </w:rPr>
              <w:t>2</w:t>
            </w:r>
            <w:r w:rsidR="00A12A96" w:rsidRPr="00071413">
              <w:rPr>
                <w:sz w:val="24"/>
              </w:rPr>
              <w:t>5</w:t>
            </w:r>
            <w:r w:rsidR="005E4087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D495A"/>
    <w:rsid w:val="000E1A1D"/>
    <w:rsid w:val="000E221D"/>
    <w:rsid w:val="001125EF"/>
    <w:rsid w:val="00115A4A"/>
    <w:rsid w:val="00116191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751D"/>
    <w:rsid w:val="007F4794"/>
    <w:rsid w:val="0080133D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416DE"/>
    <w:rsid w:val="00C46B23"/>
    <w:rsid w:val="00C51066"/>
    <w:rsid w:val="00C5434D"/>
    <w:rsid w:val="00C55831"/>
    <w:rsid w:val="00C645AC"/>
    <w:rsid w:val="00C7087D"/>
    <w:rsid w:val="00C708D4"/>
    <w:rsid w:val="00C747E9"/>
    <w:rsid w:val="00C90AF8"/>
    <w:rsid w:val="00CC6C03"/>
    <w:rsid w:val="00CC7088"/>
    <w:rsid w:val="00CF0E88"/>
    <w:rsid w:val="00CF148F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906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8</cp:revision>
  <cp:lastPrinted>2012-08-21T14:35:00Z</cp:lastPrinted>
  <dcterms:created xsi:type="dcterms:W3CDTF">2014-08-18T17:29:00Z</dcterms:created>
  <dcterms:modified xsi:type="dcterms:W3CDTF">2014-11-13T17:35:00Z</dcterms:modified>
</cp:coreProperties>
</file>