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Five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proofErr w:type="gramStart"/>
      <w:r w:rsidR="00B51684" w:rsidRPr="00BA6339">
        <w:rPr>
          <w:sz w:val="22"/>
          <w:szCs w:val="22"/>
        </w:rPr>
        <w:t>Fall</w:t>
      </w:r>
      <w:proofErr w:type="gramEnd"/>
      <w:r w:rsidR="00B51684" w:rsidRPr="00BA6339">
        <w:rPr>
          <w:sz w:val="22"/>
          <w:szCs w:val="22"/>
        </w:rPr>
        <w:t xml:space="preserve"> </w:t>
      </w:r>
      <w:r w:rsidR="003D03D8">
        <w:rPr>
          <w:sz w:val="22"/>
          <w:szCs w:val="22"/>
        </w:rPr>
        <w:t>201</w:t>
      </w:r>
      <w:r w:rsidR="002D6BE4">
        <w:rPr>
          <w:sz w:val="22"/>
          <w:szCs w:val="22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69330E" w:rsidRDefault="0069330E">
            <w:pPr>
              <w:pStyle w:val="Subtitle"/>
              <w:rPr>
                <w:b/>
                <w:sz w:val="22"/>
                <w:szCs w:val="22"/>
              </w:rPr>
            </w:pPr>
            <w:r w:rsidRPr="0069330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952" w:type="dxa"/>
          </w:tcPr>
          <w:p w:rsidR="0069330E" w:rsidRPr="0069330E" w:rsidRDefault="0069330E">
            <w:pPr>
              <w:pStyle w:val="Subtitle"/>
              <w:rPr>
                <w:b/>
                <w:sz w:val="22"/>
                <w:szCs w:val="22"/>
              </w:rPr>
            </w:pPr>
            <w:r w:rsidRPr="0069330E">
              <w:rPr>
                <w:b/>
                <w:sz w:val="22"/>
                <w:szCs w:val="22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2</w:t>
            </w:r>
            <w:r w:rsidR="002D6BE4">
              <w:rPr>
                <w:sz w:val="22"/>
                <w:szCs w:val="22"/>
              </w:rPr>
              <w:t>0</w:t>
            </w:r>
            <w:r w:rsidRPr="00BA6339">
              <w:rPr>
                <w:sz w:val="22"/>
                <w:szCs w:val="22"/>
              </w:rPr>
              <w:t xml:space="preserve"> Aug </w:t>
            </w:r>
            <w:r>
              <w:rPr>
                <w:sz w:val="22"/>
                <w:szCs w:val="22"/>
              </w:rPr>
              <w:t>201</w:t>
            </w:r>
            <w:r w:rsidR="002D6BE4"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</w:tcPr>
          <w:p w:rsidR="0069330E" w:rsidRPr="00BA6339" w:rsidRDefault="0043253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R 2</w:t>
            </w:r>
            <w:r w:rsidR="002D6BE4">
              <w:rPr>
                <w:sz w:val="22"/>
                <w:szCs w:val="22"/>
              </w:rPr>
              <w:t>2</w:t>
            </w:r>
            <w:r w:rsidRPr="00BA6339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:rsidR="0069330E" w:rsidRPr="00BA6339" w:rsidRDefault="0043253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5E4087">
              <w:rPr>
                <w:sz w:val="22"/>
                <w:szCs w:val="22"/>
              </w:rPr>
              <w:t>2</w:t>
            </w:r>
            <w:r w:rsidR="002D6BE4">
              <w:rPr>
                <w:sz w:val="22"/>
                <w:szCs w:val="22"/>
              </w:rPr>
              <w:t>7</w:t>
            </w:r>
            <w:r w:rsidRPr="00BA6339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:rsidR="0069330E" w:rsidRPr="00BA6339" w:rsidRDefault="00432531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2D6BE4">
              <w:rPr>
                <w:sz w:val="22"/>
                <w:szCs w:val="22"/>
              </w:rPr>
              <w:t>29</w:t>
            </w:r>
            <w:r w:rsidR="005E4087"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2D6BE4">
              <w:rPr>
                <w:sz w:val="22"/>
                <w:szCs w:val="22"/>
              </w:rPr>
              <w:t>3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2D6BE4">
              <w:rPr>
                <w:sz w:val="22"/>
                <w:szCs w:val="22"/>
              </w:rPr>
              <w:t>5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F02DA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Kurt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1</w:t>
            </w:r>
            <w:r w:rsidR="002D6BE4">
              <w:rPr>
                <w:sz w:val="22"/>
                <w:szCs w:val="22"/>
              </w:rPr>
              <w:t>0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R 1</w:t>
            </w:r>
            <w:r w:rsidR="002D6BE4">
              <w:rPr>
                <w:sz w:val="22"/>
                <w:szCs w:val="22"/>
              </w:rPr>
              <w:t>2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F02DA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5E4087">
              <w:rPr>
                <w:sz w:val="22"/>
                <w:szCs w:val="22"/>
              </w:rPr>
              <w:t>1</w:t>
            </w:r>
            <w:r w:rsidR="002D6BE4">
              <w:rPr>
                <w:sz w:val="22"/>
                <w:szCs w:val="22"/>
              </w:rPr>
              <w:t>7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C5434D" w:rsidRDefault="00F02DA1">
            <w:pPr>
              <w:pStyle w:val="Subtitle"/>
              <w:rPr>
                <w:strike/>
                <w:sz w:val="22"/>
                <w:szCs w:val="22"/>
              </w:rPr>
            </w:pPr>
            <w:r w:rsidRPr="00C5434D">
              <w:rPr>
                <w:strike/>
                <w:sz w:val="22"/>
                <w:szCs w:val="22"/>
              </w:rPr>
              <w:t>Kyle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2D6BE4">
              <w:rPr>
                <w:sz w:val="22"/>
                <w:szCs w:val="22"/>
              </w:rPr>
              <w:t>19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F02DA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2</w:t>
            </w:r>
            <w:r w:rsidR="002D6BE4">
              <w:rPr>
                <w:sz w:val="22"/>
                <w:szCs w:val="22"/>
              </w:rPr>
              <w:t>4</w:t>
            </w:r>
            <w:r w:rsidRPr="00BA6339">
              <w:rPr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color w:val="FF0000"/>
                <w:sz w:val="22"/>
                <w:szCs w:val="22"/>
              </w:rPr>
            </w:pPr>
            <w:r w:rsidRPr="00BA6339">
              <w:rPr>
                <w:color w:val="FF0000"/>
                <w:sz w:val="22"/>
                <w:szCs w:val="22"/>
              </w:rPr>
              <w:t xml:space="preserve">R </w:t>
            </w:r>
            <w:r>
              <w:rPr>
                <w:color w:val="FF0000"/>
                <w:sz w:val="22"/>
                <w:szCs w:val="22"/>
              </w:rPr>
              <w:t>2</w:t>
            </w:r>
            <w:r w:rsidR="002D6BE4">
              <w:rPr>
                <w:color w:val="FF0000"/>
                <w:sz w:val="22"/>
                <w:szCs w:val="22"/>
              </w:rPr>
              <w:t>6</w:t>
            </w:r>
            <w:r w:rsidRPr="00BA6339">
              <w:rPr>
                <w:color w:val="FF0000"/>
                <w:sz w:val="22"/>
                <w:szCs w:val="22"/>
              </w:rPr>
              <w:t xml:space="preserve"> Sep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color w:val="FF0000"/>
                <w:sz w:val="22"/>
                <w:szCs w:val="22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2D6BE4">
              <w:rPr>
                <w:sz w:val="22"/>
                <w:szCs w:val="22"/>
              </w:rPr>
              <w:t>1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432531">
            <w:pPr>
              <w:pStyle w:val="Subtitl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2D6BE4">
              <w:rPr>
                <w:sz w:val="22"/>
                <w:szCs w:val="22"/>
              </w:rPr>
              <w:t>3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F02DA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Candice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R 1</w:t>
            </w:r>
            <w:r w:rsidR="002D6BE4">
              <w:rPr>
                <w:sz w:val="22"/>
                <w:szCs w:val="22"/>
              </w:rPr>
              <w:t>0</w:t>
            </w:r>
            <w:r w:rsidR="005E4087">
              <w:rPr>
                <w:sz w:val="22"/>
                <w:szCs w:val="22"/>
              </w:rPr>
              <w:t xml:space="preserve"> </w:t>
            </w:r>
            <w:r w:rsidRPr="00BA6339">
              <w:rPr>
                <w:sz w:val="22"/>
                <w:szCs w:val="22"/>
              </w:rPr>
              <w:t>Oct</w:t>
            </w:r>
          </w:p>
        </w:tc>
        <w:tc>
          <w:tcPr>
            <w:tcW w:w="2952" w:type="dxa"/>
          </w:tcPr>
          <w:p w:rsidR="0069330E" w:rsidRPr="00BA6339" w:rsidRDefault="00F02DA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1</w:t>
            </w:r>
            <w:r w:rsidR="002D6BE4">
              <w:rPr>
                <w:sz w:val="22"/>
                <w:szCs w:val="22"/>
              </w:rPr>
              <w:t>5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E21DEC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Bobby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5E4087">
              <w:rPr>
                <w:sz w:val="22"/>
                <w:szCs w:val="22"/>
              </w:rPr>
              <w:t>1</w:t>
            </w:r>
            <w:r w:rsidR="002D6BE4">
              <w:rPr>
                <w:sz w:val="22"/>
                <w:szCs w:val="22"/>
              </w:rPr>
              <w:t>7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2</w:t>
            </w:r>
            <w:r w:rsidR="002D6BE4">
              <w:rPr>
                <w:sz w:val="22"/>
                <w:szCs w:val="22"/>
              </w:rPr>
              <w:t>2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756A6B" w:rsidRDefault="00DF6283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R 2</w:t>
            </w:r>
            <w:r w:rsidR="002D6BE4">
              <w:rPr>
                <w:sz w:val="22"/>
                <w:szCs w:val="22"/>
              </w:rPr>
              <w:t>4</w:t>
            </w:r>
            <w:r w:rsidRPr="00BA6339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2D6BE4">
              <w:rPr>
                <w:sz w:val="22"/>
                <w:szCs w:val="22"/>
              </w:rPr>
              <w:t>29</w:t>
            </w:r>
            <w:r w:rsidR="005E4087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750AFC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R </w:t>
            </w:r>
            <w:r w:rsidR="002D6BE4">
              <w:rPr>
                <w:sz w:val="22"/>
                <w:szCs w:val="22"/>
              </w:rPr>
              <w:t>3</w:t>
            </w:r>
            <w:r w:rsidR="00750AFC">
              <w:rPr>
                <w:sz w:val="22"/>
                <w:szCs w:val="22"/>
              </w:rPr>
              <w:t>1</w:t>
            </w:r>
            <w:r w:rsidR="002D6BE4"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2D6BE4">
              <w:rPr>
                <w:sz w:val="22"/>
                <w:szCs w:val="22"/>
              </w:rPr>
              <w:t>5</w:t>
            </w:r>
            <w:r w:rsidRPr="00BA6339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color w:val="FF0000"/>
                <w:sz w:val="22"/>
                <w:szCs w:val="22"/>
              </w:rPr>
            </w:pPr>
            <w:r w:rsidRPr="00BA6339">
              <w:rPr>
                <w:color w:val="FF0000"/>
                <w:sz w:val="22"/>
                <w:szCs w:val="22"/>
              </w:rPr>
              <w:t xml:space="preserve">R </w:t>
            </w:r>
            <w:r w:rsidR="002D6BE4">
              <w:rPr>
                <w:color w:val="FF0000"/>
                <w:sz w:val="22"/>
                <w:szCs w:val="22"/>
              </w:rPr>
              <w:t>7</w:t>
            </w:r>
            <w:r w:rsidRPr="00BA6339">
              <w:rPr>
                <w:color w:val="FF0000"/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color w:val="FF0000"/>
                <w:sz w:val="22"/>
                <w:szCs w:val="22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T 1</w:t>
            </w:r>
            <w:r w:rsidR="002D6BE4">
              <w:rPr>
                <w:sz w:val="22"/>
                <w:szCs w:val="22"/>
              </w:rPr>
              <w:t>2</w:t>
            </w:r>
            <w:r w:rsidRPr="00BA6339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432531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>R 1</w:t>
            </w:r>
            <w:r w:rsidR="002D6BE4">
              <w:rPr>
                <w:sz w:val="22"/>
                <w:szCs w:val="22"/>
              </w:rPr>
              <w:t>4</w:t>
            </w:r>
            <w:r w:rsidRPr="00BA6339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69330E" w:rsidP="002D6BE4">
            <w:pPr>
              <w:pStyle w:val="Subtitle"/>
              <w:rPr>
                <w:sz w:val="22"/>
                <w:szCs w:val="22"/>
              </w:rPr>
            </w:pPr>
            <w:r w:rsidRPr="00BA6339">
              <w:rPr>
                <w:sz w:val="22"/>
                <w:szCs w:val="22"/>
              </w:rPr>
              <w:t xml:space="preserve">T </w:t>
            </w:r>
            <w:r w:rsidR="002D6BE4">
              <w:rPr>
                <w:sz w:val="22"/>
                <w:szCs w:val="22"/>
              </w:rPr>
              <w:t>19</w:t>
            </w:r>
            <w:r w:rsidRPr="00BA6339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756A6B" w:rsidRDefault="00DF6283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Dylan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8869EC" w:rsidP="008869EC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9330E" w:rsidRPr="00BA6339">
              <w:rPr>
                <w:sz w:val="22"/>
                <w:szCs w:val="22"/>
              </w:rPr>
              <w:t xml:space="preserve"> </w:t>
            </w:r>
            <w:r w:rsidR="006933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69330E" w:rsidRPr="00BA6339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BA6339" w:rsidRDefault="008869EC" w:rsidP="008869EC">
            <w:pPr>
              <w:pStyle w:val="Su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9330E" w:rsidRPr="00BA6339">
              <w:rPr>
                <w:sz w:val="22"/>
                <w:szCs w:val="22"/>
              </w:rPr>
              <w:t xml:space="preserve"> </w:t>
            </w:r>
            <w:r w:rsidR="005E40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5E4087"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2952" w:type="dxa"/>
          </w:tcPr>
          <w:p w:rsidR="0069330E" w:rsidRPr="00BA6339" w:rsidRDefault="0069330E">
            <w:pPr>
              <w:pStyle w:val="Subtitle"/>
              <w:rPr>
                <w:sz w:val="22"/>
                <w:szCs w:val="22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4304"/>
    <w:rsid w:val="00075A14"/>
    <w:rsid w:val="000831AC"/>
    <w:rsid w:val="0009461C"/>
    <w:rsid w:val="000D495A"/>
    <w:rsid w:val="000E1A1D"/>
    <w:rsid w:val="000E221D"/>
    <w:rsid w:val="001125EF"/>
    <w:rsid w:val="00115A4A"/>
    <w:rsid w:val="00116191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62051"/>
    <w:rsid w:val="00363C21"/>
    <w:rsid w:val="0036539F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A60A8"/>
    <w:rsid w:val="004B48AE"/>
    <w:rsid w:val="004D5F05"/>
    <w:rsid w:val="004F591E"/>
    <w:rsid w:val="00502498"/>
    <w:rsid w:val="00503514"/>
    <w:rsid w:val="0050442A"/>
    <w:rsid w:val="00510FAA"/>
    <w:rsid w:val="00514A61"/>
    <w:rsid w:val="00520F6E"/>
    <w:rsid w:val="00521131"/>
    <w:rsid w:val="005413D6"/>
    <w:rsid w:val="005416F2"/>
    <w:rsid w:val="00552B9B"/>
    <w:rsid w:val="005663ED"/>
    <w:rsid w:val="00566F7C"/>
    <w:rsid w:val="00572ADE"/>
    <w:rsid w:val="00576D79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54911"/>
    <w:rsid w:val="0067610F"/>
    <w:rsid w:val="00683881"/>
    <w:rsid w:val="006918D4"/>
    <w:rsid w:val="0069330E"/>
    <w:rsid w:val="00695895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751D"/>
    <w:rsid w:val="007F4794"/>
    <w:rsid w:val="0080133D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54740"/>
    <w:rsid w:val="00985548"/>
    <w:rsid w:val="009A343C"/>
    <w:rsid w:val="009B2BFC"/>
    <w:rsid w:val="009D62D4"/>
    <w:rsid w:val="009F6735"/>
    <w:rsid w:val="009F7B21"/>
    <w:rsid w:val="00A00382"/>
    <w:rsid w:val="00A039F3"/>
    <w:rsid w:val="00A10668"/>
    <w:rsid w:val="00A24F43"/>
    <w:rsid w:val="00A4144B"/>
    <w:rsid w:val="00A4504B"/>
    <w:rsid w:val="00A50025"/>
    <w:rsid w:val="00A53862"/>
    <w:rsid w:val="00A701EC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416DE"/>
    <w:rsid w:val="00C46B23"/>
    <w:rsid w:val="00C51066"/>
    <w:rsid w:val="00C5434D"/>
    <w:rsid w:val="00C55831"/>
    <w:rsid w:val="00C645AC"/>
    <w:rsid w:val="00C7087D"/>
    <w:rsid w:val="00C708D4"/>
    <w:rsid w:val="00C747E9"/>
    <w:rsid w:val="00C90AF8"/>
    <w:rsid w:val="00CC6C03"/>
    <w:rsid w:val="00CC7088"/>
    <w:rsid w:val="00CF0E88"/>
    <w:rsid w:val="00CF148F"/>
    <w:rsid w:val="00D103DA"/>
    <w:rsid w:val="00D14420"/>
    <w:rsid w:val="00D220C6"/>
    <w:rsid w:val="00D340B1"/>
    <w:rsid w:val="00D34BF9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910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Douglas K. Miller</cp:lastModifiedBy>
  <cp:revision>8</cp:revision>
  <cp:lastPrinted>2012-08-21T14:35:00Z</cp:lastPrinted>
  <dcterms:created xsi:type="dcterms:W3CDTF">2013-08-20T16:48:00Z</dcterms:created>
  <dcterms:modified xsi:type="dcterms:W3CDTF">2013-10-10T16:24:00Z</dcterms:modified>
</cp:coreProperties>
</file>