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780"/>
        <w:tblW w:w="0" w:type="auto"/>
        <w:tblLook w:val="04A0" w:firstRow="1" w:lastRow="0" w:firstColumn="1" w:lastColumn="0" w:noHBand="0" w:noVBand="1"/>
      </w:tblPr>
      <w:tblGrid>
        <w:gridCol w:w="1512"/>
        <w:gridCol w:w="1568"/>
        <w:gridCol w:w="1568"/>
        <w:gridCol w:w="1566"/>
        <w:gridCol w:w="1568"/>
      </w:tblGrid>
      <w:tr w:rsidR="00661435" w:rsidRPr="00EC4429" w:rsidTr="00661435">
        <w:tc>
          <w:tcPr>
            <w:tcW w:w="1512" w:type="dxa"/>
          </w:tcPr>
          <w:p w:rsidR="00661435" w:rsidRPr="00EC4429" w:rsidRDefault="00661435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Projects</w:t>
            </w:r>
          </w:p>
        </w:tc>
        <w:tc>
          <w:tcPr>
            <w:tcW w:w="1568" w:type="dxa"/>
          </w:tcPr>
          <w:p w:rsidR="00661435" w:rsidRPr="00EC4429" w:rsidRDefault="00661435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Group01</w:t>
            </w:r>
          </w:p>
        </w:tc>
        <w:tc>
          <w:tcPr>
            <w:tcW w:w="1568" w:type="dxa"/>
          </w:tcPr>
          <w:p w:rsidR="00661435" w:rsidRPr="00EC4429" w:rsidRDefault="00661435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Group02</w:t>
            </w:r>
          </w:p>
        </w:tc>
        <w:tc>
          <w:tcPr>
            <w:tcW w:w="1566" w:type="dxa"/>
          </w:tcPr>
          <w:p w:rsidR="00661435" w:rsidRPr="00EC4429" w:rsidRDefault="00661435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Group03</w:t>
            </w:r>
          </w:p>
        </w:tc>
        <w:tc>
          <w:tcPr>
            <w:tcW w:w="1568" w:type="dxa"/>
          </w:tcPr>
          <w:p w:rsidR="00661435" w:rsidRPr="00EC4429" w:rsidRDefault="00661435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Group04</w:t>
            </w:r>
          </w:p>
        </w:tc>
      </w:tr>
      <w:tr w:rsidR="00661435" w:rsidRPr="00EC4429" w:rsidTr="00661435">
        <w:tc>
          <w:tcPr>
            <w:tcW w:w="1512" w:type="dxa"/>
          </w:tcPr>
          <w:p w:rsidR="00661435" w:rsidRPr="00EC4429" w:rsidRDefault="0066143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1568" w:type="dxa"/>
          </w:tcPr>
          <w:p w:rsidR="00661435" w:rsidRPr="00EC4429" w:rsidRDefault="00884C82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Samantha, Ryan</w:t>
            </w:r>
          </w:p>
        </w:tc>
        <w:tc>
          <w:tcPr>
            <w:tcW w:w="1568" w:type="dxa"/>
          </w:tcPr>
          <w:p w:rsidR="00661435" w:rsidRPr="00EC4429" w:rsidRDefault="00884C82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Carly, Andrew</w:t>
            </w:r>
          </w:p>
        </w:tc>
        <w:tc>
          <w:tcPr>
            <w:tcW w:w="1566" w:type="dxa"/>
          </w:tcPr>
          <w:p w:rsidR="00661435" w:rsidRPr="00EC4429" w:rsidRDefault="00884C82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Alexandra, Justin</w:t>
            </w:r>
          </w:p>
        </w:tc>
        <w:tc>
          <w:tcPr>
            <w:tcW w:w="1568" w:type="dxa"/>
          </w:tcPr>
          <w:p w:rsidR="00661435" w:rsidRPr="00EC4429" w:rsidRDefault="00884C82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Jesse, Jacob</w:t>
            </w:r>
          </w:p>
        </w:tc>
      </w:tr>
      <w:tr w:rsidR="00661435" w:rsidRPr="00EC4429" w:rsidTr="00661435">
        <w:tc>
          <w:tcPr>
            <w:tcW w:w="1512" w:type="dxa"/>
          </w:tcPr>
          <w:p w:rsidR="00661435" w:rsidRPr="00EC4429" w:rsidRDefault="0066143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1568" w:type="dxa"/>
          </w:tcPr>
          <w:p w:rsidR="00661435" w:rsidRPr="00EC4429" w:rsidRDefault="00682AD3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Andrew, </w:t>
            </w:r>
            <w:r w:rsidR="00884C82">
              <w:rPr>
                <w:rFonts w:ascii="Times New Roman" w:hAnsi="Times New Roman" w:cs="Times New Roman"/>
                <w:sz w:val="24"/>
                <w:szCs w:val="24"/>
              </w:rPr>
              <w:t>Jacob</w:t>
            </w:r>
          </w:p>
        </w:tc>
        <w:tc>
          <w:tcPr>
            <w:tcW w:w="1568" w:type="dxa"/>
          </w:tcPr>
          <w:p w:rsidR="00661435" w:rsidRPr="00EC4429" w:rsidRDefault="00884C82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Carly, Ryan</w:t>
            </w:r>
          </w:p>
        </w:tc>
        <w:tc>
          <w:tcPr>
            <w:tcW w:w="1566" w:type="dxa"/>
          </w:tcPr>
          <w:p w:rsidR="00661435" w:rsidRPr="00EC4429" w:rsidRDefault="00884C82" w:rsidP="006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Alexandra, </w:t>
            </w:r>
            <w:r w:rsidR="00682AD3">
              <w:rPr>
                <w:rFonts w:ascii="Times New Roman" w:hAnsi="Times New Roman" w:cs="Times New Roman"/>
                <w:sz w:val="24"/>
                <w:szCs w:val="24"/>
              </w:rPr>
              <w:t xml:space="preserve"> Samantha</w:t>
            </w:r>
          </w:p>
        </w:tc>
        <w:tc>
          <w:tcPr>
            <w:tcW w:w="1568" w:type="dxa"/>
          </w:tcPr>
          <w:p w:rsidR="00661435" w:rsidRPr="00EC4429" w:rsidRDefault="00884C82" w:rsidP="00F3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Jesse, Justin</w:t>
            </w:r>
          </w:p>
        </w:tc>
      </w:tr>
      <w:tr w:rsidR="00661435" w:rsidRPr="00EC4429" w:rsidTr="00661435">
        <w:tc>
          <w:tcPr>
            <w:tcW w:w="1512" w:type="dxa"/>
          </w:tcPr>
          <w:p w:rsidR="00661435" w:rsidRPr="00EC4429" w:rsidRDefault="00661435" w:rsidP="00F1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07-</w:t>
            </w:r>
            <w:r w:rsidR="00F16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568" w:type="dxa"/>
          </w:tcPr>
          <w:p w:rsidR="00661435" w:rsidRPr="00EC4429" w:rsidRDefault="00F46EC8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Andrew, Jesse</w:t>
            </w:r>
          </w:p>
        </w:tc>
        <w:tc>
          <w:tcPr>
            <w:tcW w:w="1568" w:type="dxa"/>
          </w:tcPr>
          <w:p w:rsidR="00661435" w:rsidRPr="00EC4429" w:rsidRDefault="00F46EC8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Carly, Samantha</w:t>
            </w:r>
          </w:p>
        </w:tc>
        <w:tc>
          <w:tcPr>
            <w:tcW w:w="1566" w:type="dxa"/>
          </w:tcPr>
          <w:p w:rsidR="00661435" w:rsidRPr="00EC4429" w:rsidRDefault="00F46EC8" w:rsidP="00F3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Alexandra, Ryan</w:t>
            </w:r>
          </w:p>
        </w:tc>
        <w:tc>
          <w:tcPr>
            <w:tcW w:w="1568" w:type="dxa"/>
          </w:tcPr>
          <w:p w:rsidR="00661435" w:rsidRPr="00EC4429" w:rsidRDefault="00F46EC8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Justin, Jacob</w:t>
            </w:r>
          </w:p>
        </w:tc>
      </w:tr>
      <w:tr w:rsidR="00661435" w:rsidRPr="00EC4429" w:rsidTr="00661435">
        <w:tc>
          <w:tcPr>
            <w:tcW w:w="1512" w:type="dxa"/>
          </w:tcPr>
          <w:p w:rsidR="00661435" w:rsidRPr="00EC4429" w:rsidRDefault="0066143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568" w:type="dxa"/>
          </w:tcPr>
          <w:p w:rsidR="00661435" w:rsidRPr="00EC4429" w:rsidRDefault="00627CA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Ryan, Jesse</w:t>
            </w:r>
          </w:p>
        </w:tc>
        <w:tc>
          <w:tcPr>
            <w:tcW w:w="1568" w:type="dxa"/>
          </w:tcPr>
          <w:p w:rsidR="00661435" w:rsidRPr="00EC4429" w:rsidRDefault="00627CA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Andrew, Alexandra</w:t>
            </w:r>
          </w:p>
        </w:tc>
        <w:tc>
          <w:tcPr>
            <w:tcW w:w="1566" w:type="dxa"/>
          </w:tcPr>
          <w:p w:rsidR="00661435" w:rsidRPr="00EC4429" w:rsidRDefault="00627CAA" w:rsidP="002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Carly, Jacob</w:t>
            </w:r>
          </w:p>
        </w:tc>
        <w:tc>
          <w:tcPr>
            <w:tcW w:w="1568" w:type="dxa"/>
          </w:tcPr>
          <w:p w:rsidR="00661435" w:rsidRPr="00EC4429" w:rsidRDefault="00627CAA" w:rsidP="006A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Justin, Samantha</w:t>
            </w:r>
          </w:p>
        </w:tc>
      </w:tr>
    </w:tbl>
    <w:p w:rsidR="00E47F1F" w:rsidRPr="00EC4429" w:rsidRDefault="00EC4429" w:rsidP="00EC4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429">
        <w:rPr>
          <w:rFonts w:ascii="Times New Roman" w:hAnsi="Times New Roman" w:cs="Times New Roman"/>
          <w:b/>
          <w:sz w:val="24"/>
          <w:szCs w:val="24"/>
        </w:rPr>
        <w:t>ATMS 261 Project Groups – Spring 201</w:t>
      </w:r>
      <w:r w:rsidR="00884C82">
        <w:rPr>
          <w:rFonts w:ascii="Times New Roman" w:hAnsi="Times New Roman" w:cs="Times New Roman"/>
          <w:b/>
          <w:sz w:val="24"/>
          <w:szCs w:val="24"/>
        </w:rPr>
        <w:t>8</w:t>
      </w:r>
    </w:p>
    <w:sectPr w:rsidR="00E47F1F" w:rsidRPr="00EC4429" w:rsidSect="008D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9A"/>
    <w:rsid w:val="000D4C15"/>
    <w:rsid w:val="00252D89"/>
    <w:rsid w:val="003F1AF2"/>
    <w:rsid w:val="0040586D"/>
    <w:rsid w:val="00417996"/>
    <w:rsid w:val="005B2B4C"/>
    <w:rsid w:val="00627CAA"/>
    <w:rsid w:val="00661435"/>
    <w:rsid w:val="00682AD3"/>
    <w:rsid w:val="006A382F"/>
    <w:rsid w:val="00802FE3"/>
    <w:rsid w:val="008161A5"/>
    <w:rsid w:val="00871865"/>
    <w:rsid w:val="00884C82"/>
    <w:rsid w:val="008A5757"/>
    <w:rsid w:val="008D1D9B"/>
    <w:rsid w:val="008D5E2D"/>
    <w:rsid w:val="00A433CF"/>
    <w:rsid w:val="00A7502E"/>
    <w:rsid w:val="00B33E9A"/>
    <w:rsid w:val="00B91C3E"/>
    <w:rsid w:val="00BD55B7"/>
    <w:rsid w:val="00D92101"/>
    <w:rsid w:val="00E40F31"/>
    <w:rsid w:val="00E630B9"/>
    <w:rsid w:val="00E94242"/>
    <w:rsid w:val="00EC4429"/>
    <w:rsid w:val="00EF505F"/>
    <w:rsid w:val="00F16190"/>
    <w:rsid w:val="00F33C4E"/>
    <w:rsid w:val="00F46EC8"/>
    <w:rsid w:val="00F7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0446"/>
  <w15:docId w15:val="{BEB74906-53E2-44B2-83D4-9E5AD7F0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K. Miller</dc:creator>
  <cp:keywords/>
  <dc:description/>
  <cp:lastModifiedBy>Doug Miller</cp:lastModifiedBy>
  <cp:revision>2</cp:revision>
  <dcterms:created xsi:type="dcterms:W3CDTF">2018-03-30T17:34:00Z</dcterms:created>
  <dcterms:modified xsi:type="dcterms:W3CDTF">2018-03-30T17:34:00Z</dcterms:modified>
</cp:coreProperties>
</file>