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80"/>
        <w:tblW w:w="0" w:type="auto"/>
        <w:tblLook w:val="04A0" w:firstRow="1" w:lastRow="0" w:firstColumn="1" w:lastColumn="0" w:noHBand="0" w:noVBand="1"/>
      </w:tblPr>
      <w:tblGrid>
        <w:gridCol w:w="1512"/>
        <w:gridCol w:w="1568"/>
        <w:gridCol w:w="1568"/>
        <w:gridCol w:w="1566"/>
        <w:gridCol w:w="1568"/>
      </w:tblGrid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1568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Group01</w:t>
            </w:r>
          </w:p>
        </w:tc>
        <w:tc>
          <w:tcPr>
            <w:tcW w:w="1568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Group02</w:t>
            </w:r>
          </w:p>
        </w:tc>
        <w:tc>
          <w:tcPr>
            <w:tcW w:w="1566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Group03</w:t>
            </w:r>
          </w:p>
        </w:tc>
        <w:tc>
          <w:tcPr>
            <w:tcW w:w="1568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b/>
                <w:sz w:val="24"/>
                <w:szCs w:val="24"/>
              </w:rPr>
              <w:t>Group04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1568" w:type="dxa"/>
          </w:tcPr>
          <w:p w:rsidR="00661435" w:rsidRPr="00EC4429" w:rsidRDefault="00F33C4E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 G,  Guy F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Tyler M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Jasmine H, 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C4E">
              <w:rPr>
                <w:rFonts w:ascii="Times New Roman" w:hAnsi="Times New Roman" w:cs="Times New Roman"/>
                <w:sz w:val="24"/>
                <w:szCs w:val="24"/>
              </w:rPr>
              <w:t>Conor</w:t>
            </w:r>
            <w:proofErr w:type="spellEnd"/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Chris P</w:t>
            </w:r>
          </w:p>
        </w:tc>
        <w:tc>
          <w:tcPr>
            <w:tcW w:w="1566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 H, 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Zachary T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Douglas M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Kaitlyn K, 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Duncan D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 G,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33C4E">
              <w:rPr>
                <w:rFonts w:ascii="Times New Roman" w:hAnsi="Times New Roman" w:cs="Times New Roman"/>
                <w:sz w:val="24"/>
                <w:szCs w:val="24"/>
              </w:rPr>
              <w:t>Conor</w:t>
            </w:r>
            <w:proofErr w:type="spellEnd"/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Douglas M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Jasmine H,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Zachary T</w:t>
            </w:r>
          </w:p>
        </w:tc>
        <w:tc>
          <w:tcPr>
            <w:tcW w:w="1566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 H,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Duncan D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Tyler M</w:t>
            </w:r>
          </w:p>
        </w:tc>
        <w:tc>
          <w:tcPr>
            <w:tcW w:w="1568" w:type="dxa"/>
          </w:tcPr>
          <w:p w:rsidR="00661435" w:rsidRPr="00EC4429" w:rsidRDefault="00871865" w:rsidP="00F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Kaitlyn K,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Guy F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Chris P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 G,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Zachary T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Chris P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Jasmine H,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Duncan D, 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 xml:space="preserve"> Douglas M</w:t>
            </w:r>
          </w:p>
        </w:tc>
        <w:tc>
          <w:tcPr>
            <w:tcW w:w="1566" w:type="dxa"/>
          </w:tcPr>
          <w:p w:rsidR="00661435" w:rsidRPr="00EC4429" w:rsidRDefault="00871865" w:rsidP="00F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 H,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Guy F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Kaitlyn K,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33C4E">
              <w:rPr>
                <w:rFonts w:ascii="Times New Roman" w:hAnsi="Times New Roman" w:cs="Times New Roman"/>
                <w:sz w:val="24"/>
                <w:szCs w:val="24"/>
              </w:rPr>
              <w:t>Conor</w:t>
            </w:r>
            <w:proofErr w:type="spellEnd"/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F505F">
              <w:rPr>
                <w:rFonts w:ascii="Times New Roman" w:hAnsi="Times New Roman" w:cs="Times New Roman"/>
                <w:sz w:val="24"/>
                <w:szCs w:val="24"/>
              </w:rPr>
              <w:t>,  Tyler M</w:t>
            </w:r>
          </w:p>
        </w:tc>
      </w:tr>
      <w:tr w:rsidR="00661435" w:rsidRPr="00EC4429" w:rsidTr="00661435">
        <w:tc>
          <w:tcPr>
            <w:tcW w:w="1512" w:type="dxa"/>
          </w:tcPr>
          <w:p w:rsidR="00661435" w:rsidRPr="00EC4429" w:rsidRDefault="0066143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2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 G,</w:t>
            </w:r>
            <w:r w:rsidR="00F33C4E">
              <w:rPr>
                <w:rFonts w:ascii="Times New Roman" w:hAnsi="Times New Roman" w:cs="Times New Roman"/>
                <w:sz w:val="24"/>
                <w:szCs w:val="24"/>
              </w:rPr>
              <w:t xml:space="preserve"> Duncan D</w:t>
            </w:r>
            <w:r w:rsidR="00252D89">
              <w:rPr>
                <w:rFonts w:ascii="Times New Roman" w:hAnsi="Times New Roman" w:cs="Times New Roman"/>
                <w:sz w:val="24"/>
                <w:szCs w:val="24"/>
              </w:rPr>
              <w:t>, Chris P</w:t>
            </w:r>
          </w:p>
        </w:tc>
        <w:tc>
          <w:tcPr>
            <w:tcW w:w="1568" w:type="dxa"/>
          </w:tcPr>
          <w:p w:rsidR="00661435" w:rsidRPr="00EC4429" w:rsidRDefault="00871865" w:rsidP="00E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Jasmine H, Guy F, Tyler M</w:t>
            </w:r>
          </w:p>
        </w:tc>
        <w:tc>
          <w:tcPr>
            <w:tcW w:w="1566" w:type="dxa"/>
          </w:tcPr>
          <w:p w:rsidR="00661435" w:rsidRPr="00EC4429" w:rsidRDefault="00871865" w:rsidP="0025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 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A382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A382F">
              <w:rPr>
                <w:rFonts w:ascii="Times New Roman" w:hAnsi="Times New Roman" w:cs="Times New Roman"/>
                <w:sz w:val="24"/>
                <w:szCs w:val="24"/>
              </w:rPr>
              <w:t>Douglas M</w:t>
            </w:r>
          </w:p>
        </w:tc>
        <w:tc>
          <w:tcPr>
            <w:tcW w:w="1568" w:type="dxa"/>
          </w:tcPr>
          <w:p w:rsidR="00661435" w:rsidRPr="00EC4429" w:rsidRDefault="006A382F" w:rsidP="006A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Kaitlyn K, Zachary T</w:t>
            </w:r>
            <w:bookmarkStart w:id="0" w:name="_GoBack"/>
            <w:bookmarkEnd w:id="0"/>
          </w:p>
        </w:tc>
      </w:tr>
    </w:tbl>
    <w:p w:rsidR="00E47F1F" w:rsidRPr="00EC4429" w:rsidRDefault="00EC4429" w:rsidP="00EC4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ATMS 261 Project Groups – Spring 201</w:t>
      </w:r>
      <w:r w:rsidR="008161A5">
        <w:rPr>
          <w:rFonts w:ascii="Times New Roman" w:hAnsi="Times New Roman" w:cs="Times New Roman"/>
          <w:b/>
          <w:sz w:val="24"/>
          <w:szCs w:val="24"/>
        </w:rPr>
        <w:t>7</w:t>
      </w:r>
    </w:p>
    <w:sectPr w:rsidR="00E47F1F" w:rsidRPr="00EC4429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A"/>
    <w:rsid w:val="00252D89"/>
    <w:rsid w:val="003F1AF2"/>
    <w:rsid w:val="0040586D"/>
    <w:rsid w:val="00417996"/>
    <w:rsid w:val="005B2B4C"/>
    <w:rsid w:val="00661435"/>
    <w:rsid w:val="006A382F"/>
    <w:rsid w:val="00802FE3"/>
    <w:rsid w:val="008161A5"/>
    <w:rsid w:val="00871865"/>
    <w:rsid w:val="008A5757"/>
    <w:rsid w:val="008D5E2D"/>
    <w:rsid w:val="00A433CF"/>
    <w:rsid w:val="00B33E9A"/>
    <w:rsid w:val="00B91C3E"/>
    <w:rsid w:val="00BD55B7"/>
    <w:rsid w:val="00D92101"/>
    <w:rsid w:val="00E40F31"/>
    <w:rsid w:val="00E630B9"/>
    <w:rsid w:val="00E94242"/>
    <w:rsid w:val="00EC4429"/>
    <w:rsid w:val="00EF505F"/>
    <w:rsid w:val="00F33C4E"/>
    <w:rsid w:val="00F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74906-53E2-44B2-83D4-9E5AD7F0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2</cp:revision>
  <dcterms:created xsi:type="dcterms:W3CDTF">2017-04-05T11:29:00Z</dcterms:created>
  <dcterms:modified xsi:type="dcterms:W3CDTF">2017-04-05T11:29:00Z</dcterms:modified>
</cp:coreProperties>
</file>