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506F9C" w:rsidP="00506F9C">
      <w:pPr>
        <w:jc w:val="center"/>
        <w:rPr>
          <w:b/>
          <w:u w:val="single"/>
        </w:rPr>
      </w:pPr>
      <w:bookmarkStart w:id="0" w:name="_GoBack"/>
      <w:bookmarkEnd w:id="0"/>
      <w:r w:rsidRPr="00506F9C">
        <w:rPr>
          <w:b/>
          <w:u w:val="single"/>
        </w:rPr>
        <w:t xml:space="preserve">Weekly </w:t>
      </w:r>
      <w:r w:rsidR="00AE51B4" w:rsidRPr="00506F9C">
        <w:rPr>
          <w:b/>
          <w:u w:val="single"/>
        </w:rPr>
        <w:t xml:space="preserve">Journal Entry </w:t>
      </w:r>
      <w:r w:rsidR="00934CF3">
        <w:rPr>
          <w:b/>
          <w:u w:val="single"/>
        </w:rPr>
        <w:t>Assignments – FYS</w:t>
      </w:r>
      <w:r w:rsidRPr="00506F9C">
        <w:rPr>
          <w:b/>
          <w:u w:val="single"/>
        </w:rPr>
        <w:t xml:space="preserve"> 17</w:t>
      </w:r>
      <w:r w:rsidR="00AA7A83">
        <w:rPr>
          <w:b/>
          <w:u w:val="single"/>
        </w:rPr>
        <w:t>8</w:t>
      </w:r>
      <w:r w:rsidRPr="00506F9C">
        <w:rPr>
          <w:b/>
          <w:u w:val="single"/>
        </w:rPr>
        <w:t>; Society</w:t>
      </w:r>
      <w:r w:rsidR="00AA7A83">
        <w:rPr>
          <w:b/>
          <w:u w:val="single"/>
        </w:rPr>
        <w:t>, Technology,</w:t>
      </w:r>
      <w:r w:rsidRPr="00506F9C">
        <w:rPr>
          <w:b/>
          <w:u w:val="single"/>
        </w:rPr>
        <w:t xml:space="preserve"> </w:t>
      </w:r>
      <w:r w:rsidR="00AA7A83">
        <w:rPr>
          <w:b/>
          <w:u w:val="single"/>
        </w:rPr>
        <w:t>and</w:t>
      </w:r>
      <w:r w:rsidRPr="00506F9C">
        <w:rPr>
          <w:b/>
          <w:u w:val="single"/>
        </w:rPr>
        <w:t xml:space="preserve"> Weather</w:t>
      </w:r>
    </w:p>
    <w:p w:rsidR="00506F9C" w:rsidRPr="00506F9C" w:rsidRDefault="00506F9C" w:rsidP="00506F9C">
      <w:pPr>
        <w:rPr>
          <w:u w:val="single"/>
        </w:rPr>
      </w:pPr>
      <w:r w:rsidRPr="00506F9C">
        <w:rPr>
          <w:u w:val="single"/>
        </w:rPr>
        <w:t>Week#1</w:t>
      </w:r>
    </w:p>
    <w:p w:rsidR="00550D17" w:rsidRDefault="00D7407E" w:rsidP="00006337">
      <w:pPr>
        <w:numPr>
          <w:ilvl w:val="0"/>
          <w:numId w:val="16"/>
        </w:numPr>
      </w:pPr>
      <w:r>
        <w:t>What is a liberal arts education?</w:t>
      </w:r>
    </w:p>
    <w:p w:rsidR="00F37B2E" w:rsidRDefault="00ED3F59" w:rsidP="00006337">
      <w:pPr>
        <w:numPr>
          <w:ilvl w:val="1"/>
          <w:numId w:val="16"/>
        </w:numPr>
      </w:pPr>
      <w:r>
        <w:t>W</w:t>
      </w:r>
      <w:r w:rsidR="00F37B2E">
        <w:t>rite your own definition off the top of your head</w:t>
      </w:r>
    </w:p>
    <w:p w:rsidR="00F37B2E" w:rsidRDefault="00ED3F59" w:rsidP="00006337">
      <w:pPr>
        <w:numPr>
          <w:ilvl w:val="1"/>
          <w:numId w:val="16"/>
        </w:numPr>
      </w:pPr>
      <w:r>
        <w:t>L</w:t>
      </w:r>
      <w:r w:rsidR="00F37B2E">
        <w:t>ook up a reference</w:t>
      </w:r>
      <w:r w:rsidR="00550D17">
        <w:t>, write down its definition, and cite the reference</w:t>
      </w:r>
    </w:p>
    <w:p w:rsidR="00D7407E" w:rsidRDefault="00F37B2E" w:rsidP="00006337">
      <w:pPr>
        <w:numPr>
          <w:ilvl w:val="0"/>
          <w:numId w:val="16"/>
        </w:numPr>
      </w:pPr>
      <w:r>
        <w:t>How might a liberal arts education be useful in your future job?</w:t>
      </w:r>
    </w:p>
    <w:p w:rsidR="007142E1" w:rsidRDefault="007142E1" w:rsidP="00006337">
      <w:pPr>
        <w:numPr>
          <w:ilvl w:val="0"/>
          <w:numId w:val="16"/>
        </w:numPr>
      </w:pPr>
      <w:r>
        <w:t>Write down something that you learned this week</w:t>
      </w:r>
    </w:p>
    <w:p w:rsidR="008C316E" w:rsidRDefault="008C316E" w:rsidP="008C316E"/>
    <w:p w:rsidR="008C316E" w:rsidRDefault="008C316E" w:rsidP="008C316E">
      <w:pPr>
        <w:rPr>
          <w:u w:val="single"/>
        </w:rPr>
      </w:pPr>
      <w:r w:rsidRPr="00506F9C">
        <w:rPr>
          <w:u w:val="single"/>
        </w:rPr>
        <w:t>Week#</w:t>
      </w:r>
      <w:r>
        <w:rPr>
          <w:u w:val="single"/>
        </w:rPr>
        <w:t>2</w:t>
      </w:r>
    </w:p>
    <w:p w:rsidR="00A44766" w:rsidRDefault="00A44766" w:rsidP="00006337">
      <w:pPr>
        <w:numPr>
          <w:ilvl w:val="0"/>
          <w:numId w:val="18"/>
        </w:numPr>
      </w:pPr>
      <w:r>
        <w:t>How does your mother influence your decision-making process in your life?</w:t>
      </w:r>
    </w:p>
    <w:p w:rsidR="00A44766" w:rsidRDefault="00A44766" w:rsidP="00006337">
      <w:pPr>
        <w:numPr>
          <w:ilvl w:val="0"/>
          <w:numId w:val="18"/>
        </w:numPr>
      </w:pPr>
      <w:r>
        <w:t>How does your father influence your decision-making process in your life?</w:t>
      </w:r>
    </w:p>
    <w:p w:rsidR="00A44766" w:rsidRDefault="00A44766" w:rsidP="00006337">
      <w:pPr>
        <w:numPr>
          <w:ilvl w:val="0"/>
          <w:numId w:val="18"/>
        </w:numPr>
      </w:pPr>
      <w:r>
        <w:t>What person or people have the greatest influence in your life and give an example of how they influenced a recent decision you had to make?</w:t>
      </w:r>
    </w:p>
    <w:p w:rsidR="007142E1" w:rsidRDefault="007142E1" w:rsidP="00006337">
      <w:pPr>
        <w:numPr>
          <w:ilvl w:val="0"/>
          <w:numId w:val="18"/>
        </w:numPr>
      </w:pPr>
      <w:r>
        <w:t>Write down something that you learned this week</w:t>
      </w:r>
    </w:p>
    <w:p w:rsidR="00D70484" w:rsidRDefault="00D70484" w:rsidP="008C316E"/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Week#3</w:t>
      </w:r>
    </w:p>
    <w:p w:rsidR="00C476DF" w:rsidRPr="00C476DF" w:rsidRDefault="00C476DF" w:rsidP="008C316E">
      <w:r>
        <w:tab/>
        <w:t>Two types of decision makers; Type Q – makes a decision quickly and rarely looks back on whether the decision was right or wrong, Type D –</w:t>
      </w:r>
      <w:r w:rsidR="00E07425">
        <w:t xml:space="preserve"> ag</w:t>
      </w:r>
      <w:r w:rsidR="008451E9">
        <w:t xml:space="preserve">onizes over all the options, </w:t>
      </w:r>
      <w:r w:rsidR="00E07425">
        <w:t>makes a decision at the last minute</w:t>
      </w:r>
      <w:r w:rsidR="00AE2C2E">
        <w:t>,</w:t>
      </w:r>
      <w:r w:rsidR="00E07425">
        <w:t xml:space="preserve"> and often looks back on whether the decision was the best one.</w:t>
      </w:r>
    </w:p>
    <w:p w:rsidR="00C476DF" w:rsidRDefault="00942399" w:rsidP="00006337">
      <w:pPr>
        <w:numPr>
          <w:ilvl w:val="0"/>
          <w:numId w:val="20"/>
        </w:numPr>
      </w:pPr>
      <w:r>
        <w:t xml:space="preserve">Based on what you understand about </w:t>
      </w:r>
      <w:proofErr w:type="spellStart"/>
      <w:r>
        <w:t>Vilhelm</w:t>
      </w:r>
      <w:proofErr w:type="spellEnd"/>
      <w:r>
        <w:t xml:space="preserve"> </w:t>
      </w:r>
      <w:proofErr w:type="spellStart"/>
      <w:r>
        <w:t>Bjerknes</w:t>
      </w:r>
      <w:proofErr w:type="spellEnd"/>
      <w:r>
        <w:t>, would you consider him to be a Type Q or a Type D decision maker?</w:t>
      </w:r>
    </w:p>
    <w:p w:rsidR="00C476DF" w:rsidRDefault="00364A6D" w:rsidP="00006337">
      <w:pPr>
        <w:numPr>
          <w:ilvl w:val="0"/>
          <w:numId w:val="20"/>
        </w:numPr>
      </w:pPr>
      <w:r>
        <w:t xml:space="preserve">As you reflect on </w:t>
      </w:r>
      <w:r w:rsidR="00942399">
        <w:t>recent important decision</w:t>
      </w:r>
      <w:r>
        <w:t>s</w:t>
      </w:r>
      <w:r w:rsidR="00942399">
        <w:t xml:space="preserve"> you had to make (e.g. which college should I attend?), would you say you are a Type Q</w:t>
      </w:r>
      <w:r w:rsidR="0098460E">
        <w:t xml:space="preserve"> or</w:t>
      </w:r>
      <w:r w:rsidR="00942399">
        <w:t xml:space="preserve"> a Type D</w:t>
      </w:r>
      <w:r w:rsidR="0098460E">
        <w:t xml:space="preserve"> decision maker</w:t>
      </w:r>
      <w:r w:rsidR="00942399">
        <w:t>, or a combination of the two</w:t>
      </w:r>
      <w:r w:rsidR="0098460E">
        <w:t>?</w:t>
      </w:r>
    </w:p>
    <w:p w:rsidR="009315DD" w:rsidRDefault="009315DD" w:rsidP="00006337">
      <w:pPr>
        <w:numPr>
          <w:ilvl w:val="0"/>
          <w:numId w:val="20"/>
        </w:numPr>
      </w:pPr>
      <w:r>
        <w:t xml:space="preserve">What is the </w:t>
      </w:r>
      <w:r w:rsidR="009874B2">
        <w:t xml:space="preserve">most </w:t>
      </w:r>
      <w:r>
        <w:t>important influence that determines if a person is a Type Q or a Type D decision maker?</w:t>
      </w:r>
    </w:p>
    <w:p w:rsidR="00D70484" w:rsidRDefault="00C476DF" w:rsidP="008C316E">
      <w:pPr>
        <w:numPr>
          <w:ilvl w:val="0"/>
          <w:numId w:val="20"/>
        </w:numPr>
      </w:pPr>
      <w:r>
        <w:t>Write down something that you learned this week</w:t>
      </w:r>
    </w:p>
    <w:p w:rsidR="003A62A7" w:rsidRDefault="003A62A7" w:rsidP="008C316E"/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4</w:t>
      </w:r>
    </w:p>
    <w:p w:rsidR="00480E14" w:rsidRDefault="0044569A" w:rsidP="008C316E">
      <w:r>
        <w:tab/>
      </w:r>
      <w:r w:rsidR="00583C88">
        <w:t>Think about the last time that a desirable opportunity presented itself, but had a high degree of uncertainty about whether or not it would actually happen.</w:t>
      </w:r>
      <w:r w:rsidR="00480E14">
        <w:t xml:space="preserve"> How did you approach this opportunity?</w:t>
      </w:r>
    </w:p>
    <w:p w:rsidR="00480E14" w:rsidRDefault="00480E14" w:rsidP="009956A8">
      <w:pPr>
        <w:numPr>
          <w:ilvl w:val="0"/>
          <w:numId w:val="21"/>
        </w:numPr>
      </w:pPr>
      <w:r>
        <w:t>Did you actively seek to do whatever it took to increase the chances for the desirable opportunity to occur</w:t>
      </w:r>
      <w:r w:rsidR="00CA0924">
        <w:t>?</w:t>
      </w:r>
      <w:r w:rsidR="00A91502">
        <w:t xml:space="preserve"> </w:t>
      </w:r>
      <w:r w:rsidR="00D12F93">
        <w:t>–</w:t>
      </w:r>
      <w:r w:rsidR="00A91502">
        <w:t>OR</w:t>
      </w:r>
      <w:r w:rsidR="00D12F93">
        <w:t>–</w:t>
      </w:r>
      <w:r w:rsidR="00A91502">
        <w:t xml:space="preserve"> </w:t>
      </w:r>
      <w:r>
        <w:t xml:space="preserve">Did you </w:t>
      </w:r>
      <w:r w:rsidR="00B45120">
        <w:t>have</w:t>
      </w:r>
      <w:r>
        <w:t xml:space="preserve"> more of a “wait and see” </w:t>
      </w:r>
      <w:r w:rsidR="00B45120">
        <w:t>attitude and wait passively for the opportunity</w:t>
      </w:r>
      <w:r w:rsidR="009F7254">
        <w:t xml:space="preserve"> to happen</w:t>
      </w:r>
      <w:r w:rsidR="00B45120">
        <w:t>?</w:t>
      </w:r>
    </w:p>
    <w:p w:rsidR="00B45120" w:rsidRDefault="00B45120" w:rsidP="009956A8">
      <w:pPr>
        <w:numPr>
          <w:ilvl w:val="0"/>
          <w:numId w:val="21"/>
        </w:numPr>
      </w:pPr>
      <w:r>
        <w:t xml:space="preserve">When the opportunity arose for </w:t>
      </w:r>
      <w:proofErr w:type="spellStart"/>
      <w:r>
        <w:t>Vilhelm</w:t>
      </w:r>
      <w:proofErr w:type="spellEnd"/>
      <w:r>
        <w:t xml:space="preserve"> </w:t>
      </w:r>
      <w:proofErr w:type="spellStart"/>
      <w:r>
        <w:t>Bjerknes</w:t>
      </w:r>
      <w:proofErr w:type="spellEnd"/>
      <w:r w:rsidR="00CA0924">
        <w:t xml:space="preserve"> to become a leading figure in meteorology</w:t>
      </w:r>
      <w:r w:rsidR="00A91502">
        <w:t xml:space="preserve">, did his </w:t>
      </w:r>
      <w:r w:rsidR="00DF2587">
        <w:t>behavior</w:t>
      </w:r>
      <w:r w:rsidR="00CA0924">
        <w:t xml:space="preserve"> in </w:t>
      </w:r>
      <w:r w:rsidR="00A91502">
        <w:t>Chapter 3 of the textbook indicate that</w:t>
      </w:r>
      <w:r w:rsidR="00C4781A">
        <w:t xml:space="preserve"> he </w:t>
      </w:r>
      <w:r w:rsidR="00A91502">
        <w:t>actively pursued the opportunity or that he had a “wait and see” attitude?</w:t>
      </w:r>
    </w:p>
    <w:p w:rsidR="00D70484" w:rsidRDefault="002E6E9F" w:rsidP="009956A8">
      <w:pPr>
        <w:numPr>
          <w:ilvl w:val="0"/>
          <w:numId w:val="21"/>
        </w:numPr>
      </w:pPr>
      <w:r>
        <w:t>Which type of philosophy (active or passive)</w:t>
      </w:r>
      <w:r w:rsidR="00D555B0">
        <w:t>,</w:t>
      </w:r>
      <w:r>
        <w:t xml:space="preserve"> when </w:t>
      </w:r>
      <w:r w:rsidR="00D555B0">
        <w:t xml:space="preserve">an </w:t>
      </w:r>
      <w:r>
        <w:t>opportunity presents itself</w:t>
      </w:r>
      <w:r w:rsidR="00D555B0">
        <w:t>,</w:t>
      </w:r>
      <w:r>
        <w:t xml:space="preserve"> w</w:t>
      </w:r>
      <w:r w:rsidR="009956A8">
        <w:t>ill make a person more content in life?</w:t>
      </w:r>
    </w:p>
    <w:p w:rsidR="009956A8" w:rsidRPr="0044569A" w:rsidRDefault="009956A8" w:rsidP="009956A8">
      <w:pPr>
        <w:numPr>
          <w:ilvl w:val="0"/>
          <w:numId w:val="21"/>
        </w:numPr>
      </w:pPr>
      <w:r>
        <w:t>Write down something that you learned this week</w:t>
      </w:r>
    </w:p>
    <w:p w:rsidR="003A62A7" w:rsidRDefault="003A62A7" w:rsidP="008C316E">
      <w:pPr>
        <w:rPr>
          <w:u w:val="single"/>
        </w:rPr>
      </w:pPr>
    </w:p>
    <w:p w:rsidR="00027DBC" w:rsidRDefault="00027DBC" w:rsidP="008C316E">
      <w:pPr>
        <w:rPr>
          <w:u w:val="single"/>
        </w:rPr>
      </w:pPr>
    </w:p>
    <w:p w:rsidR="00027DBC" w:rsidRDefault="00027DBC" w:rsidP="008C316E">
      <w:pPr>
        <w:rPr>
          <w:u w:val="single"/>
        </w:rPr>
      </w:pPr>
    </w:p>
    <w:p w:rsidR="00027DBC" w:rsidRDefault="00027DBC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lastRenderedPageBreak/>
        <w:t>Week#</w:t>
      </w:r>
      <w:r>
        <w:rPr>
          <w:u w:val="single"/>
        </w:rPr>
        <w:t>5</w:t>
      </w:r>
    </w:p>
    <w:p w:rsidR="00D70484" w:rsidRDefault="0009150A" w:rsidP="008C316E">
      <w:r>
        <w:tab/>
        <w:t>At times an opp</w:t>
      </w:r>
      <w:r w:rsidR="00F5046D">
        <w:t>ortunity forces a person to leave</w:t>
      </w:r>
      <w:r>
        <w:t xml:space="preserve"> </w:t>
      </w:r>
      <w:r w:rsidR="000F500F">
        <w:t>a situation that</w:t>
      </w:r>
      <w:r>
        <w:t xml:space="preserve"> is “comfortable and familiar”</w:t>
      </w:r>
      <w:r w:rsidR="00F5046D">
        <w:t xml:space="preserve"> to a situation that is “uncomfortable and unfamiliar”.</w:t>
      </w:r>
    </w:p>
    <w:p w:rsidR="00F5046D" w:rsidRDefault="00F5046D" w:rsidP="002D59C1">
      <w:pPr>
        <w:numPr>
          <w:ilvl w:val="0"/>
          <w:numId w:val="22"/>
        </w:numPr>
      </w:pPr>
      <w:r>
        <w:t xml:space="preserve">Think about an opportunity </w:t>
      </w:r>
      <w:r w:rsidR="00BF05A0">
        <w:t xml:space="preserve">recently that presented itself </w:t>
      </w:r>
      <w:r>
        <w:t>in which you had to decide w</w:t>
      </w:r>
      <w:r w:rsidR="00BF05A0">
        <w:t>hether or not to leave what was comfort</w:t>
      </w:r>
      <w:r w:rsidR="00811236">
        <w:t xml:space="preserve">able and familiar. What factors did you consider in </w:t>
      </w:r>
      <w:r w:rsidR="00BF05A0">
        <w:t>your decision</w:t>
      </w:r>
      <w:r w:rsidR="00B244BE">
        <w:t xml:space="preserve"> (pros/cons)?</w:t>
      </w:r>
    </w:p>
    <w:p w:rsidR="00B244BE" w:rsidRDefault="00B244BE" w:rsidP="002D59C1">
      <w:pPr>
        <w:numPr>
          <w:ilvl w:val="0"/>
          <w:numId w:val="22"/>
        </w:numPr>
      </w:pPr>
      <w:r>
        <w:t xml:space="preserve">What similar opportunity presented itself to </w:t>
      </w:r>
      <w:proofErr w:type="spellStart"/>
      <w:r>
        <w:t>Vilhelm</w:t>
      </w:r>
      <w:proofErr w:type="spellEnd"/>
      <w:r>
        <w:t xml:space="preserve"> </w:t>
      </w:r>
      <w:proofErr w:type="spellStart"/>
      <w:r>
        <w:t>Bjerknes</w:t>
      </w:r>
      <w:proofErr w:type="spellEnd"/>
      <w:r>
        <w:t xml:space="preserve"> in Chapter 4?</w:t>
      </w:r>
    </w:p>
    <w:p w:rsidR="00B244BE" w:rsidRDefault="00B244BE" w:rsidP="002D59C1">
      <w:pPr>
        <w:numPr>
          <w:ilvl w:val="0"/>
          <w:numId w:val="22"/>
        </w:numPr>
      </w:pPr>
      <w:r>
        <w:t>What factors would cause someone to leave behind what is comfortable and familiar?</w:t>
      </w:r>
    </w:p>
    <w:p w:rsidR="00B244BE" w:rsidRDefault="00B244BE" w:rsidP="002D59C1">
      <w:pPr>
        <w:numPr>
          <w:ilvl w:val="0"/>
          <w:numId w:val="22"/>
        </w:numPr>
      </w:pPr>
      <w:r>
        <w:t xml:space="preserve">What </w:t>
      </w:r>
      <w:r w:rsidR="00E666AF">
        <w:t>personal growth</w:t>
      </w:r>
      <w:r>
        <w:t xml:space="preserve"> might someone experience who has accepted</w:t>
      </w:r>
      <w:r w:rsidR="00E666AF">
        <w:t xml:space="preserve"> the challenge of an uncomfortable and unfamiliar opportunity?</w:t>
      </w:r>
    </w:p>
    <w:p w:rsidR="003A62A7" w:rsidRDefault="003A62A7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7</w:t>
      </w:r>
    </w:p>
    <w:p w:rsidR="00D70484" w:rsidRDefault="009F1197" w:rsidP="00F65E3D">
      <w:pPr>
        <w:numPr>
          <w:ilvl w:val="0"/>
          <w:numId w:val="23"/>
        </w:numPr>
      </w:pPr>
      <w:r>
        <w:t xml:space="preserve">Describe the meaning of the saying </w:t>
      </w:r>
      <w:r w:rsidR="00556F38">
        <w:t>“When life gives you lemons, make lemonade.”</w:t>
      </w:r>
    </w:p>
    <w:p w:rsidR="009F1197" w:rsidRDefault="009F1197" w:rsidP="00F65E3D">
      <w:pPr>
        <w:numPr>
          <w:ilvl w:val="0"/>
          <w:numId w:val="23"/>
        </w:numPr>
      </w:pPr>
      <w:r>
        <w:t xml:space="preserve">Note an example from Chapter 5 of the course textbook when </w:t>
      </w:r>
      <w:proofErr w:type="spellStart"/>
      <w:r>
        <w:t>Vilhelm</w:t>
      </w:r>
      <w:proofErr w:type="spellEnd"/>
      <w:r>
        <w:t xml:space="preserve"> </w:t>
      </w:r>
      <w:proofErr w:type="spellStart"/>
      <w:r>
        <w:t>Bjerknes</w:t>
      </w:r>
      <w:proofErr w:type="spellEnd"/>
      <w:r>
        <w:t xml:space="preserve"> “made lemon</w:t>
      </w:r>
      <w:r w:rsidR="00CD4EAC">
        <w:t>ad</w:t>
      </w:r>
      <w:r>
        <w:t>e out of lemons.”</w:t>
      </w:r>
    </w:p>
    <w:p w:rsidR="009F1197" w:rsidRDefault="007C77E1" w:rsidP="00F65E3D">
      <w:pPr>
        <w:numPr>
          <w:ilvl w:val="0"/>
          <w:numId w:val="23"/>
        </w:numPr>
      </w:pPr>
      <w:r>
        <w:t xml:space="preserve">What might be the result of a person focusing on the “lemons” rather than on “making lemonade” </w:t>
      </w:r>
      <w:r w:rsidR="0074585F">
        <w:t>when experiencing</w:t>
      </w:r>
      <w:r>
        <w:t xml:space="preserve"> one of life’s challenges?</w:t>
      </w:r>
    </w:p>
    <w:p w:rsidR="00F65E3D" w:rsidRPr="00556F38" w:rsidRDefault="00F65E3D" w:rsidP="00F65E3D">
      <w:pPr>
        <w:numPr>
          <w:ilvl w:val="0"/>
          <w:numId w:val="23"/>
        </w:numPr>
      </w:pPr>
      <w:r>
        <w:t>Write down something that you learned this week</w:t>
      </w:r>
    </w:p>
    <w:p w:rsidR="003A62A7" w:rsidRDefault="003A62A7" w:rsidP="008C316E">
      <w:pPr>
        <w:rPr>
          <w:u w:val="single"/>
        </w:rPr>
      </w:pPr>
    </w:p>
    <w:p w:rsidR="00D70484" w:rsidRPr="00836363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8</w:t>
      </w:r>
    </w:p>
    <w:p w:rsidR="003B379F" w:rsidRDefault="003B379F" w:rsidP="00836363">
      <w:pPr>
        <w:numPr>
          <w:ilvl w:val="0"/>
          <w:numId w:val="24"/>
        </w:numPr>
      </w:pPr>
      <w:r>
        <w:t>Describe advantages and disadvantages to being the oldest child in a family in terms of opportunities and adventures.</w:t>
      </w:r>
    </w:p>
    <w:p w:rsidR="003B379F" w:rsidRDefault="003B379F" w:rsidP="00836363">
      <w:pPr>
        <w:numPr>
          <w:ilvl w:val="0"/>
          <w:numId w:val="24"/>
        </w:numPr>
      </w:pPr>
      <w:r>
        <w:t>What advantage</w:t>
      </w:r>
      <w:r w:rsidR="000B4F2C">
        <w:t xml:space="preserve"> and disadvantage</w:t>
      </w:r>
      <w:r>
        <w:t xml:space="preserve">, if any, does a child </w:t>
      </w:r>
      <w:r w:rsidR="003A121E">
        <w:t xml:space="preserve">have </w:t>
      </w:r>
      <w:r>
        <w:t>who is not</w:t>
      </w:r>
      <w:r w:rsidR="00FF1AEE">
        <w:t xml:space="preserve"> the firstborn in terms of benefiting from the experience of an older brother or sister?</w:t>
      </w:r>
    </w:p>
    <w:p w:rsidR="00FF1AEE" w:rsidRDefault="00836363" w:rsidP="00836363">
      <w:pPr>
        <w:numPr>
          <w:ilvl w:val="0"/>
          <w:numId w:val="24"/>
        </w:numPr>
      </w:pPr>
      <w:r>
        <w:t>What conflicts can arise in terms of identity for children in families having more than one child?</w:t>
      </w:r>
    </w:p>
    <w:p w:rsidR="001610B5" w:rsidRPr="000255BA" w:rsidRDefault="001610B5" w:rsidP="001610B5">
      <w:pPr>
        <w:numPr>
          <w:ilvl w:val="0"/>
          <w:numId w:val="24"/>
        </w:numPr>
      </w:pPr>
      <w:r>
        <w:t>Write down something that you learned this week</w:t>
      </w:r>
    </w:p>
    <w:p w:rsidR="003A62A7" w:rsidRDefault="003A62A7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9</w:t>
      </w:r>
    </w:p>
    <w:p w:rsidR="00F26C8A" w:rsidRDefault="00483DEE" w:rsidP="00214D15">
      <w:pPr>
        <w:numPr>
          <w:ilvl w:val="0"/>
          <w:numId w:val="25"/>
        </w:numPr>
      </w:pPr>
      <w:r>
        <w:t>Write down a definition for</w:t>
      </w:r>
      <w:r w:rsidR="00925131">
        <w:t xml:space="preserve"> the term “s</w:t>
      </w:r>
      <w:r w:rsidR="00F26C8A">
        <w:t>ymbiotic relationship</w:t>
      </w:r>
      <w:r w:rsidR="00925131">
        <w:t>”</w:t>
      </w:r>
    </w:p>
    <w:p w:rsidR="00925131" w:rsidRPr="00F26C8A" w:rsidRDefault="00925131" w:rsidP="00214D15">
      <w:pPr>
        <w:numPr>
          <w:ilvl w:val="0"/>
          <w:numId w:val="25"/>
        </w:numPr>
      </w:pPr>
      <w:r>
        <w:t xml:space="preserve">Of the different types of symbiotic relationships; </w:t>
      </w:r>
      <w:r w:rsidR="00AB7B89">
        <w:t xml:space="preserve">Mutualism, Commensalism, Parasitism, Competition, </w:t>
      </w:r>
      <w:proofErr w:type="spellStart"/>
      <w:r w:rsidR="00807ADB">
        <w:t>Amensalism</w:t>
      </w:r>
      <w:proofErr w:type="spellEnd"/>
      <w:r w:rsidR="00807ADB">
        <w:t xml:space="preserve">, </w:t>
      </w:r>
      <w:r w:rsidR="00AB7B89">
        <w:t xml:space="preserve">and Neutralism, which one best </w:t>
      </w:r>
      <w:r w:rsidR="00334D0F">
        <w:t>defin</w:t>
      </w:r>
      <w:r w:rsidR="002D0E20">
        <w:t>es</w:t>
      </w:r>
      <w:r w:rsidR="00AB7B89">
        <w:t xml:space="preserve"> the type of </w:t>
      </w:r>
      <w:r w:rsidR="00C77BBD">
        <w:t xml:space="preserve">symbiotic </w:t>
      </w:r>
      <w:r w:rsidR="00AB7B89">
        <w:t>relationship between commercial aviation and the fi</w:t>
      </w:r>
      <w:r w:rsidR="002D0E20">
        <w:t xml:space="preserve">eld of meteorology described in Chapter 7 of the </w:t>
      </w:r>
      <w:r w:rsidR="001F0B62">
        <w:t>FYS 178</w:t>
      </w:r>
      <w:r w:rsidR="002D0E20">
        <w:t xml:space="preserve"> textbook?</w:t>
      </w:r>
    </w:p>
    <w:p w:rsidR="00925131" w:rsidRPr="00F26C8A" w:rsidRDefault="008C07E9" w:rsidP="00214D15">
      <w:pPr>
        <w:numPr>
          <w:ilvl w:val="0"/>
          <w:numId w:val="25"/>
        </w:numPr>
      </w:pPr>
      <w:r>
        <w:t xml:space="preserve">Think about a relationship between you and one of your classmates in </w:t>
      </w:r>
      <w:r w:rsidR="001F0B62">
        <w:t>FYS 178</w:t>
      </w:r>
      <w:r>
        <w:t xml:space="preserve">. Which type of symbiotic relationship best describes this </w:t>
      </w:r>
      <w:r w:rsidR="00A933EB">
        <w:t>relationship?</w:t>
      </w:r>
    </w:p>
    <w:p w:rsidR="00D70484" w:rsidRPr="00A933EB" w:rsidRDefault="00A933EB" w:rsidP="00214D15">
      <w:pPr>
        <w:numPr>
          <w:ilvl w:val="0"/>
          <w:numId w:val="25"/>
        </w:numPr>
      </w:pPr>
      <w:r>
        <w:t>In a “perfect world” what would be the type of symbiotic relationship between classmates?</w:t>
      </w:r>
      <w:r w:rsidR="00797416">
        <w:t xml:space="preserve"> Why?</w:t>
      </w:r>
    </w:p>
    <w:p w:rsidR="003A62A7" w:rsidRDefault="003A62A7" w:rsidP="008C316E">
      <w:pPr>
        <w:rPr>
          <w:u w:val="single"/>
        </w:rPr>
      </w:pPr>
    </w:p>
    <w:p w:rsidR="009B4A3B" w:rsidRDefault="009B4A3B" w:rsidP="008C316E">
      <w:pPr>
        <w:rPr>
          <w:u w:val="single"/>
        </w:rPr>
      </w:pPr>
    </w:p>
    <w:p w:rsidR="009B4A3B" w:rsidRDefault="009B4A3B" w:rsidP="008C316E">
      <w:pPr>
        <w:rPr>
          <w:u w:val="single"/>
        </w:rPr>
      </w:pPr>
    </w:p>
    <w:p w:rsidR="009B4A3B" w:rsidRDefault="009B4A3B" w:rsidP="008C316E">
      <w:pPr>
        <w:rPr>
          <w:u w:val="single"/>
        </w:rPr>
      </w:pPr>
    </w:p>
    <w:p w:rsidR="009B4A3B" w:rsidRDefault="009B4A3B" w:rsidP="008C316E">
      <w:pPr>
        <w:rPr>
          <w:u w:val="single"/>
        </w:rPr>
      </w:pPr>
    </w:p>
    <w:p w:rsidR="009B4A3B" w:rsidRDefault="009B4A3B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lastRenderedPageBreak/>
        <w:t>Week#</w:t>
      </w:r>
      <w:r>
        <w:rPr>
          <w:u w:val="single"/>
        </w:rPr>
        <w:t>1</w:t>
      </w:r>
      <w:r w:rsidR="00A53D0A">
        <w:rPr>
          <w:u w:val="single"/>
        </w:rPr>
        <w:t>0</w:t>
      </w:r>
    </w:p>
    <w:p w:rsidR="000D0A50" w:rsidRDefault="003E1A59" w:rsidP="008C316E">
      <w:r>
        <w:tab/>
      </w:r>
      <w:r w:rsidR="00547B3A">
        <w:t xml:space="preserve">You are in a contest where the person selling the highest number of pomegranate skin care products wins an </w:t>
      </w:r>
      <w:r w:rsidR="00E6479D">
        <w:t>all-expenses</w:t>
      </w:r>
      <w:r w:rsidR="00547B3A">
        <w:t xml:space="preserve"> paid trip to Bergen, Norway! You’</w:t>
      </w:r>
      <w:r w:rsidR="00567E9F">
        <w:t xml:space="preserve">ve been told by the pomegranate skin care company that the best way to sell the products is to apply the contents of a sample </w:t>
      </w:r>
      <w:r w:rsidR="008E75B3">
        <w:t xml:space="preserve">lotion </w:t>
      </w:r>
      <w:r w:rsidR="00567E9F">
        <w:t xml:space="preserve">packet to a </w:t>
      </w:r>
      <w:r w:rsidR="008E75B3">
        <w:t>potential</w:t>
      </w:r>
      <w:r w:rsidR="00567E9F">
        <w:t xml:space="preserve"> customer’s forehead. The selling contest</w:t>
      </w:r>
      <w:r w:rsidR="009B4A3B">
        <w:t xml:space="preserve"> will start in one month</w:t>
      </w:r>
      <w:r w:rsidR="000D0A50">
        <w:t>.</w:t>
      </w:r>
    </w:p>
    <w:p w:rsidR="00D70484" w:rsidRDefault="000D0A50" w:rsidP="00483F96">
      <w:pPr>
        <w:numPr>
          <w:ilvl w:val="0"/>
          <w:numId w:val="27"/>
        </w:numPr>
      </w:pPr>
      <w:r>
        <w:t>W</w:t>
      </w:r>
      <w:r w:rsidR="008E75B3">
        <w:t>hat</w:t>
      </w:r>
      <w:r>
        <w:t xml:space="preserve">, if anything, do you do </w:t>
      </w:r>
      <w:r w:rsidR="008E75B3">
        <w:t>to prepare</w:t>
      </w:r>
      <w:r>
        <w:t xml:space="preserve"> for the selling contest to give you the best chance to win</w:t>
      </w:r>
      <w:r w:rsidR="008E75B3">
        <w:t>?</w:t>
      </w:r>
    </w:p>
    <w:p w:rsidR="00272EB7" w:rsidRDefault="00730C2B" w:rsidP="00483F96">
      <w:pPr>
        <w:numPr>
          <w:ilvl w:val="0"/>
          <w:numId w:val="27"/>
        </w:numPr>
      </w:pPr>
      <w:r>
        <w:t>What does it mean to learn something by “trial and error”?</w:t>
      </w:r>
    </w:p>
    <w:p w:rsidR="00730C2B" w:rsidRDefault="00730C2B" w:rsidP="00483F96">
      <w:pPr>
        <w:numPr>
          <w:ilvl w:val="0"/>
          <w:numId w:val="27"/>
        </w:numPr>
      </w:pPr>
      <w:r>
        <w:t>What have you learned about successful study habits through “trial and error”?</w:t>
      </w:r>
    </w:p>
    <w:p w:rsidR="00BC2CFE" w:rsidRPr="003E1A59" w:rsidRDefault="00BC2CFE" w:rsidP="00483F96">
      <w:pPr>
        <w:numPr>
          <w:ilvl w:val="0"/>
          <w:numId w:val="27"/>
        </w:numPr>
      </w:pPr>
      <w:r>
        <w:t xml:space="preserve">What does all this “trial and error” stuff have to do with </w:t>
      </w:r>
      <w:proofErr w:type="spellStart"/>
      <w:r>
        <w:t>Vilhelm’s</w:t>
      </w:r>
      <w:proofErr w:type="spellEnd"/>
      <w:r>
        <w:t xml:space="preserve"> forecasting services experiments in the summer</w:t>
      </w:r>
      <w:r w:rsidR="006D25AE">
        <w:t>s</w:t>
      </w:r>
      <w:r>
        <w:t xml:space="preserve"> of 1918 and 1919 described in Chapter 8</w:t>
      </w:r>
      <w:r w:rsidR="007B3E87">
        <w:t xml:space="preserve"> of the course textbook</w:t>
      </w:r>
      <w:r>
        <w:t>?</w:t>
      </w:r>
    </w:p>
    <w:p w:rsidR="003A62A7" w:rsidRDefault="003A62A7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1</w:t>
      </w:r>
      <w:r w:rsidR="001F0B62">
        <w:rPr>
          <w:u w:val="single"/>
        </w:rPr>
        <w:t>2</w:t>
      </w:r>
    </w:p>
    <w:p w:rsidR="00EF7D26" w:rsidRDefault="00EF7D26" w:rsidP="00F11927">
      <w:pPr>
        <w:numPr>
          <w:ilvl w:val="0"/>
          <w:numId w:val="28"/>
        </w:numPr>
      </w:pPr>
      <w:r>
        <w:t xml:space="preserve">We see in Chapter 9 (p. 200) an example where the concept of a </w:t>
      </w:r>
      <w:r w:rsidR="00835EB2">
        <w:t>single</w:t>
      </w:r>
      <w:r>
        <w:t xml:space="preserve"> polar front (single circumpolar line of discontinuity) was strongly challenged. How did Jacob </w:t>
      </w:r>
      <w:proofErr w:type="spellStart"/>
      <w:r>
        <w:t>Bjerknes</w:t>
      </w:r>
      <w:proofErr w:type="spellEnd"/>
      <w:r>
        <w:t xml:space="preserve"> respond to this challenge?</w:t>
      </w:r>
    </w:p>
    <w:p w:rsidR="00D70484" w:rsidRDefault="001808E0" w:rsidP="00F11927">
      <w:pPr>
        <w:numPr>
          <w:ilvl w:val="0"/>
          <w:numId w:val="28"/>
        </w:numPr>
      </w:pPr>
      <w:r>
        <w:t>Write down an experience where someone challenged a belief or ideal that you held</w:t>
      </w:r>
      <w:r w:rsidR="00313663">
        <w:t>.</w:t>
      </w:r>
    </w:p>
    <w:p w:rsidR="001808E0" w:rsidRDefault="001808E0" w:rsidP="00F11927">
      <w:pPr>
        <w:numPr>
          <w:ilvl w:val="0"/>
          <w:numId w:val="28"/>
        </w:numPr>
      </w:pPr>
      <w:r>
        <w:t>How did you react to this challenge?</w:t>
      </w:r>
    </w:p>
    <w:p w:rsidR="00727648" w:rsidRPr="003E1A59" w:rsidRDefault="00EF7D26" w:rsidP="00F11927">
      <w:pPr>
        <w:numPr>
          <w:ilvl w:val="0"/>
          <w:numId w:val="28"/>
        </w:numPr>
      </w:pPr>
      <w:r>
        <w:t>Under what circum</w:t>
      </w:r>
      <w:r w:rsidR="00F11927">
        <w:t xml:space="preserve">stances is a belief or ideal worth dying for? Would Jacob have been willing to put his life down to protect his concept of a </w:t>
      </w:r>
      <w:r w:rsidR="00835EB2">
        <w:t>single</w:t>
      </w:r>
      <w:r w:rsidR="00F11927">
        <w:t xml:space="preserve"> polar front?</w:t>
      </w:r>
      <w:r w:rsidR="0090113B">
        <w:t xml:space="preserve"> </w:t>
      </w:r>
      <w:r w:rsidR="00C76A28">
        <w:t>Why or why not?</w:t>
      </w:r>
    </w:p>
    <w:p w:rsidR="003A62A7" w:rsidRDefault="003A62A7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1</w:t>
      </w:r>
      <w:r w:rsidR="00A53D0A">
        <w:rPr>
          <w:u w:val="single"/>
        </w:rPr>
        <w:t>3</w:t>
      </w:r>
    </w:p>
    <w:p w:rsidR="00D70484" w:rsidRDefault="003E1A59" w:rsidP="008C316E">
      <w:r>
        <w:tab/>
      </w:r>
      <w:r w:rsidR="000D2085">
        <w:t>In your first writing assignment you evaluated an invention from the late 1800s or early 1900s and found that a series of “baby steps” was required before the</w:t>
      </w:r>
      <w:r w:rsidR="002323D1">
        <w:t xml:space="preserve"> invention </w:t>
      </w:r>
      <w:r w:rsidR="00B71654">
        <w:t xml:space="preserve">could </w:t>
      </w:r>
      <w:r w:rsidR="002323D1">
        <w:t>bec</w:t>
      </w:r>
      <w:r w:rsidR="00B71654">
        <w:t>o</w:t>
      </w:r>
      <w:r w:rsidR="002323D1">
        <w:t>me mature.</w:t>
      </w:r>
      <w:r w:rsidR="00ED2C18">
        <w:t xml:space="preserve"> Our life experience is a similar series of baby steps.</w:t>
      </w:r>
    </w:p>
    <w:p w:rsidR="00ED2C18" w:rsidRDefault="00ED2C18" w:rsidP="00257304">
      <w:pPr>
        <w:numPr>
          <w:ilvl w:val="0"/>
          <w:numId w:val="29"/>
        </w:numPr>
      </w:pPr>
      <w:r>
        <w:t xml:space="preserve">List an example of a skill that you had to acquire as a young child before you could </w:t>
      </w:r>
      <w:r w:rsidR="006F2485">
        <w:t>develop a more complicated skill.</w:t>
      </w:r>
    </w:p>
    <w:p w:rsidR="006F2485" w:rsidRDefault="006F2485" w:rsidP="00257304">
      <w:pPr>
        <w:numPr>
          <w:ilvl w:val="0"/>
          <w:numId w:val="29"/>
        </w:numPr>
      </w:pPr>
      <w:r>
        <w:t>How did your high school experience prepare you for your college experience?</w:t>
      </w:r>
    </w:p>
    <w:p w:rsidR="006F2485" w:rsidRDefault="006F2485" w:rsidP="00257304">
      <w:pPr>
        <w:numPr>
          <w:ilvl w:val="0"/>
          <w:numId w:val="29"/>
        </w:numPr>
      </w:pPr>
      <w:r>
        <w:t xml:space="preserve">How do you think your college experience might be shaping you </w:t>
      </w:r>
      <w:r w:rsidR="00BC1445">
        <w:t>for your future?</w:t>
      </w:r>
    </w:p>
    <w:p w:rsidR="006A22F8" w:rsidRPr="003E1A59" w:rsidRDefault="006A22F8" w:rsidP="00257304">
      <w:pPr>
        <w:numPr>
          <w:ilvl w:val="0"/>
          <w:numId w:val="29"/>
        </w:numPr>
      </w:pPr>
      <w:r>
        <w:t>Other than for reasons related to your future career, how might your future be different had you chosen not to attend college?</w:t>
      </w:r>
    </w:p>
    <w:p w:rsidR="003A62A7" w:rsidRDefault="003A62A7" w:rsidP="008C316E">
      <w:pPr>
        <w:rPr>
          <w:u w:val="single"/>
        </w:rPr>
      </w:pPr>
    </w:p>
    <w:p w:rsidR="00D70484" w:rsidRDefault="00D70484" w:rsidP="008C316E">
      <w:pPr>
        <w:rPr>
          <w:u w:val="single"/>
        </w:rPr>
      </w:pPr>
      <w:r w:rsidRPr="00D70484">
        <w:rPr>
          <w:u w:val="single"/>
        </w:rPr>
        <w:t>Week#</w:t>
      </w:r>
      <w:r>
        <w:rPr>
          <w:u w:val="single"/>
        </w:rPr>
        <w:t>1</w:t>
      </w:r>
      <w:r w:rsidR="00A53D0A">
        <w:rPr>
          <w:u w:val="single"/>
        </w:rPr>
        <w:t>4</w:t>
      </w:r>
    </w:p>
    <w:p w:rsidR="00D70484" w:rsidRDefault="00EE413A" w:rsidP="00212D20">
      <w:pPr>
        <w:numPr>
          <w:ilvl w:val="0"/>
          <w:numId w:val="30"/>
        </w:numPr>
      </w:pPr>
      <w:r>
        <w:t>Write down your definition of “entrepreneur”.</w:t>
      </w:r>
    </w:p>
    <w:p w:rsidR="00076A2C" w:rsidRDefault="00076A2C" w:rsidP="00212D20">
      <w:pPr>
        <w:numPr>
          <w:ilvl w:val="0"/>
          <w:numId w:val="30"/>
        </w:numPr>
      </w:pPr>
      <w:r>
        <w:t xml:space="preserve">Does </w:t>
      </w:r>
      <w:proofErr w:type="spellStart"/>
      <w:r>
        <w:t>Vilhelm</w:t>
      </w:r>
      <w:proofErr w:type="spellEnd"/>
      <w:r>
        <w:t xml:space="preserve"> </w:t>
      </w:r>
      <w:proofErr w:type="spellStart"/>
      <w:r>
        <w:t>Bjerknes</w:t>
      </w:r>
      <w:proofErr w:type="spellEnd"/>
      <w:r>
        <w:t xml:space="preserve"> qualify as an entrepreneur? Why or why not?</w:t>
      </w:r>
    </w:p>
    <w:p w:rsidR="00076A2C" w:rsidRDefault="00076A2C" w:rsidP="00212D20">
      <w:pPr>
        <w:numPr>
          <w:ilvl w:val="0"/>
          <w:numId w:val="30"/>
        </w:numPr>
      </w:pPr>
      <w:r>
        <w:t>What personal qualities do you believe are necessary for being an entrepreneur?</w:t>
      </w:r>
    </w:p>
    <w:p w:rsidR="00076A2C" w:rsidRPr="00A44766" w:rsidRDefault="00076A2C" w:rsidP="00212D20">
      <w:pPr>
        <w:numPr>
          <w:ilvl w:val="0"/>
          <w:numId w:val="30"/>
        </w:numPr>
      </w:pPr>
      <w:r>
        <w:t xml:space="preserve">If you determine that you </w:t>
      </w:r>
      <w:r w:rsidR="00212D20">
        <w:t>a</w:t>
      </w:r>
      <w:r>
        <w:t>re an entrepreneur, what career or n</w:t>
      </w:r>
      <w:r w:rsidR="00212D20">
        <w:t xml:space="preserve">iche might you try to </w:t>
      </w:r>
      <w:r w:rsidR="009A4D80">
        <w:t>build</w:t>
      </w:r>
      <w:r w:rsidR="00212D20">
        <w:t xml:space="preserve"> once you finish college?</w:t>
      </w:r>
    </w:p>
    <w:sectPr w:rsidR="00076A2C" w:rsidRPr="00A44766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CD8"/>
    <w:multiLevelType w:val="hybridMultilevel"/>
    <w:tmpl w:val="752EE3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3C5E"/>
    <w:multiLevelType w:val="hybridMultilevel"/>
    <w:tmpl w:val="5C023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1D21"/>
    <w:multiLevelType w:val="hybridMultilevel"/>
    <w:tmpl w:val="429604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418F9"/>
    <w:multiLevelType w:val="hybridMultilevel"/>
    <w:tmpl w:val="8C3C3E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85F91"/>
    <w:multiLevelType w:val="hybridMultilevel"/>
    <w:tmpl w:val="2A5EB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7E47"/>
    <w:multiLevelType w:val="hybridMultilevel"/>
    <w:tmpl w:val="73C4C9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7C5B"/>
    <w:multiLevelType w:val="multilevel"/>
    <w:tmpl w:val="752EE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04A9D"/>
    <w:multiLevelType w:val="hybridMultilevel"/>
    <w:tmpl w:val="7F44B23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C0440"/>
    <w:multiLevelType w:val="multilevel"/>
    <w:tmpl w:val="52BA1D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F6DC8"/>
    <w:multiLevelType w:val="hybridMultilevel"/>
    <w:tmpl w:val="AB56A3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6532E"/>
    <w:multiLevelType w:val="hybridMultilevel"/>
    <w:tmpl w:val="9678F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D14F4"/>
    <w:multiLevelType w:val="multilevel"/>
    <w:tmpl w:val="967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D7CB0"/>
    <w:multiLevelType w:val="hybridMultilevel"/>
    <w:tmpl w:val="5B00A3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C76E8"/>
    <w:multiLevelType w:val="hybridMultilevel"/>
    <w:tmpl w:val="09320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107C0"/>
    <w:multiLevelType w:val="multilevel"/>
    <w:tmpl w:val="5C0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33A4"/>
    <w:multiLevelType w:val="hybridMultilevel"/>
    <w:tmpl w:val="9CA021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E02F28"/>
    <w:multiLevelType w:val="hybridMultilevel"/>
    <w:tmpl w:val="7A489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66841"/>
    <w:multiLevelType w:val="hybridMultilevel"/>
    <w:tmpl w:val="B608F1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17B68"/>
    <w:multiLevelType w:val="hybridMultilevel"/>
    <w:tmpl w:val="52BA1D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D27A8"/>
    <w:multiLevelType w:val="multilevel"/>
    <w:tmpl w:val="752EE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401F7"/>
    <w:multiLevelType w:val="hybridMultilevel"/>
    <w:tmpl w:val="4434D0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2A7376"/>
    <w:multiLevelType w:val="hybridMultilevel"/>
    <w:tmpl w:val="8D927E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FA1011"/>
    <w:multiLevelType w:val="hybridMultilevel"/>
    <w:tmpl w:val="0862E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553D5"/>
    <w:multiLevelType w:val="multilevel"/>
    <w:tmpl w:val="2A5E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174F5"/>
    <w:multiLevelType w:val="multilevel"/>
    <w:tmpl w:val="086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60C4D"/>
    <w:multiLevelType w:val="hybridMultilevel"/>
    <w:tmpl w:val="0EAA03E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8E61FF"/>
    <w:multiLevelType w:val="multilevel"/>
    <w:tmpl w:val="4C549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25CD2"/>
    <w:multiLevelType w:val="hybridMultilevel"/>
    <w:tmpl w:val="3DA8A6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D0A"/>
    <w:multiLevelType w:val="hybridMultilevel"/>
    <w:tmpl w:val="28E2D6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E5C75"/>
    <w:multiLevelType w:val="multilevel"/>
    <w:tmpl w:val="0932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29"/>
  </w:num>
  <w:num w:numId="5">
    <w:abstractNumId w:val="18"/>
  </w:num>
  <w:num w:numId="6">
    <w:abstractNumId w:val="14"/>
  </w:num>
  <w:num w:numId="7">
    <w:abstractNumId w:val="0"/>
  </w:num>
  <w:num w:numId="8">
    <w:abstractNumId w:val="26"/>
  </w:num>
  <w:num w:numId="9">
    <w:abstractNumId w:val="19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  <w:num w:numId="14">
    <w:abstractNumId w:val="22"/>
  </w:num>
  <w:num w:numId="15">
    <w:abstractNumId w:val="24"/>
  </w:num>
  <w:num w:numId="16">
    <w:abstractNumId w:val="12"/>
  </w:num>
  <w:num w:numId="17">
    <w:abstractNumId w:val="23"/>
  </w:num>
  <w:num w:numId="18">
    <w:abstractNumId w:val="27"/>
  </w:num>
  <w:num w:numId="19">
    <w:abstractNumId w:val="11"/>
  </w:num>
  <w:num w:numId="20">
    <w:abstractNumId w:val="5"/>
  </w:num>
  <w:num w:numId="21">
    <w:abstractNumId w:val="20"/>
  </w:num>
  <w:num w:numId="22">
    <w:abstractNumId w:val="16"/>
  </w:num>
  <w:num w:numId="23">
    <w:abstractNumId w:val="9"/>
  </w:num>
  <w:num w:numId="24">
    <w:abstractNumId w:val="7"/>
  </w:num>
  <w:num w:numId="25">
    <w:abstractNumId w:val="28"/>
  </w:num>
  <w:num w:numId="26">
    <w:abstractNumId w:val="25"/>
  </w:num>
  <w:num w:numId="27">
    <w:abstractNumId w:val="3"/>
  </w:num>
  <w:num w:numId="28">
    <w:abstractNumId w:val="17"/>
  </w:num>
  <w:num w:numId="29">
    <w:abstractNumId w:val="1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6337"/>
    <w:rsid w:val="000255BA"/>
    <w:rsid w:val="00027DBC"/>
    <w:rsid w:val="00041C8A"/>
    <w:rsid w:val="00076A2C"/>
    <w:rsid w:val="0009150A"/>
    <w:rsid w:val="000B4F2C"/>
    <w:rsid w:val="000D0A50"/>
    <w:rsid w:val="000D2085"/>
    <w:rsid w:val="000E5451"/>
    <w:rsid w:val="000F500F"/>
    <w:rsid w:val="0013020C"/>
    <w:rsid w:val="00134BDC"/>
    <w:rsid w:val="001610B5"/>
    <w:rsid w:val="00177F74"/>
    <w:rsid w:val="001808E0"/>
    <w:rsid w:val="001F0B62"/>
    <w:rsid w:val="001F7559"/>
    <w:rsid w:val="00212D20"/>
    <w:rsid w:val="00214D15"/>
    <w:rsid w:val="002323D1"/>
    <w:rsid w:val="00257304"/>
    <w:rsid w:val="00272EB7"/>
    <w:rsid w:val="002D0E20"/>
    <w:rsid w:val="002D59C1"/>
    <w:rsid w:val="002E6E9F"/>
    <w:rsid w:val="00305EE8"/>
    <w:rsid w:val="00313663"/>
    <w:rsid w:val="003161AF"/>
    <w:rsid w:val="00317A2B"/>
    <w:rsid w:val="00334D0F"/>
    <w:rsid w:val="00341A77"/>
    <w:rsid w:val="00347D68"/>
    <w:rsid w:val="003620F5"/>
    <w:rsid w:val="00364A6D"/>
    <w:rsid w:val="003A121E"/>
    <w:rsid w:val="003A62A7"/>
    <w:rsid w:val="003B379F"/>
    <w:rsid w:val="003E1A59"/>
    <w:rsid w:val="003E6BFD"/>
    <w:rsid w:val="003F3F55"/>
    <w:rsid w:val="0044569A"/>
    <w:rsid w:val="0047502F"/>
    <w:rsid w:val="00480E14"/>
    <w:rsid w:val="00483DEE"/>
    <w:rsid w:val="00483F96"/>
    <w:rsid w:val="004C6146"/>
    <w:rsid w:val="004D49DC"/>
    <w:rsid w:val="00506F9C"/>
    <w:rsid w:val="00517796"/>
    <w:rsid w:val="005325E8"/>
    <w:rsid w:val="00547B3A"/>
    <w:rsid w:val="00550D17"/>
    <w:rsid w:val="00556F38"/>
    <w:rsid w:val="00567E9F"/>
    <w:rsid w:val="00583C88"/>
    <w:rsid w:val="006612F4"/>
    <w:rsid w:val="006A22F8"/>
    <w:rsid w:val="006B3D28"/>
    <w:rsid w:val="006C1056"/>
    <w:rsid w:val="006D25AE"/>
    <w:rsid w:val="006F2485"/>
    <w:rsid w:val="0070736C"/>
    <w:rsid w:val="007142E1"/>
    <w:rsid w:val="00724036"/>
    <w:rsid w:val="00727648"/>
    <w:rsid w:val="00730C2B"/>
    <w:rsid w:val="0074585F"/>
    <w:rsid w:val="0077701B"/>
    <w:rsid w:val="00797416"/>
    <w:rsid w:val="007B3E87"/>
    <w:rsid w:val="007C6229"/>
    <w:rsid w:val="007C77E1"/>
    <w:rsid w:val="00807ADB"/>
    <w:rsid w:val="00811236"/>
    <w:rsid w:val="00835EB2"/>
    <w:rsid w:val="00836363"/>
    <w:rsid w:val="008451E9"/>
    <w:rsid w:val="008C07E9"/>
    <w:rsid w:val="008C316E"/>
    <w:rsid w:val="008E75B3"/>
    <w:rsid w:val="0090113B"/>
    <w:rsid w:val="00925131"/>
    <w:rsid w:val="009315DD"/>
    <w:rsid w:val="00934CF3"/>
    <w:rsid w:val="00942399"/>
    <w:rsid w:val="0098460E"/>
    <w:rsid w:val="009874B2"/>
    <w:rsid w:val="009956A8"/>
    <w:rsid w:val="009A4D80"/>
    <w:rsid w:val="009B4A3B"/>
    <w:rsid w:val="009C76C5"/>
    <w:rsid w:val="009F1197"/>
    <w:rsid w:val="009F7254"/>
    <w:rsid w:val="00A44766"/>
    <w:rsid w:val="00A53D0A"/>
    <w:rsid w:val="00A75D3D"/>
    <w:rsid w:val="00A91502"/>
    <w:rsid w:val="00A933EB"/>
    <w:rsid w:val="00AA7A83"/>
    <w:rsid w:val="00AB7B89"/>
    <w:rsid w:val="00AC4934"/>
    <w:rsid w:val="00AD3E2B"/>
    <w:rsid w:val="00AE2C2E"/>
    <w:rsid w:val="00AE51B4"/>
    <w:rsid w:val="00B244BE"/>
    <w:rsid w:val="00B45120"/>
    <w:rsid w:val="00B50734"/>
    <w:rsid w:val="00B71654"/>
    <w:rsid w:val="00BB5704"/>
    <w:rsid w:val="00BC1445"/>
    <w:rsid w:val="00BC2CFE"/>
    <w:rsid w:val="00BF05A0"/>
    <w:rsid w:val="00C05BF7"/>
    <w:rsid w:val="00C476DF"/>
    <w:rsid w:val="00C4781A"/>
    <w:rsid w:val="00C500FC"/>
    <w:rsid w:val="00C76A28"/>
    <w:rsid w:val="00C77BBD"/>
    <w:rsid w:val="00CA0924"/>
    <w:rsid w:val="00CD4EAC"/>
    <w:rsid w:val="00D12F93"/>
    <w:rsid w:val="00D555B0"/>
    <w:rsid w:val="00D70484"/>
    <w:rsid w:val="00D7407E"/>
    <w:rsid w:val="00D87AFB"/>
    <w:rsid w:val="00DA7462"/>
    <w:rsid w:val="00DB1DF8"/>
    <w:rsid w:val="00DF2587"/>
    <w:rsid w:val="00E07425"/>
    <w:rsid w:val="00E265B0"/>
    <w:rsid w:val="00E6479D"/>
    <w:rsid w:val="00E666AF"/>
    <w:rsid w:val="00E73324"/>
    <w:rsid w:val="00ED2C18"/>
    <w:rsid w:val="00ED3F59"/>
    <w:rsid w:val="00EE413A"/>
    <w:rsid w:val="00EF7D26"/>
    <w:rsid w:val="00F11927"/>
    <w:rsid w:val="00F14A9E"/>
    <w:rsid w:val="00F26C8A"/>
    <w:rsid w:val="00F37B2E"/>
    <w:rsid w:val="00F43052"/>
    <w:rsid w:val="00F5046D"/>
    <w:rsid w:val="00F513A2"/>
    <w:rsid w:val="00F65E3D"/>
    <w:rsid w:val="00F8616D"/>
    <w:rsid w:val="00FF1AEE"/>
    <w:rsid w:val="00FF212D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8954AF-4458-434C-8E80-6C17D44D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92513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1158</Words>
  <Characters>5455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Journal Entry Assignments – ATMS 179; Society &amp; Weather</vt:lpstr>
    </vt:vector>
  </TitlesOfParts>
  <Company>UNC Asheville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Journal Entry Assignments – ATMS 179; Society &amp; Weather</dc:title>
  <dc:subject/>
  <dc:creator>Doug Miller</dc:creator>
  <cp:keywords/>
  <cp:lastModifiedBy>Doug Miller</cp:lastModifiedBy>
  <cp:revision>2</cp:revision>
  <dcterms:created xsi:type="dcterms:W3CDTF">2020-11-02T17:45:00Z</dcterms:created>
  <dcterms:modified xsi:type="dcterms:W3CDTF">2020-11-02T17:45:00Z</dcterms:modified>
</cp:coreProperties>
</file>