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8F" w:rsidRDefault="002B6D8F">
      <w:pPr>
        <w:jc w:val="both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__________________________________                </w:t>
      </w:r>
      <w:bookmarkStart w:id="0" w:name="_GoBack"/>
      <w:bookmarkEnd w:id="0"/>
      <w:r>
        <w:rPr>
          <w:b/>
        </w:rPr>
        <w:t xml:space="preserve">                 </w:t>
      </w:r>
      <w:r w:rsidR="008A673F">
        <w:rPr>
          <w:b/>
        </w:rPr>
        <w:t xml:space="preserve">   </w:t>
      </w:r>
      <w:r>
        <w:rPr>
          <w:b/>
        </w:rPr>
        <w:t xml:space="preserve">   </w:t>
      </w:r>
      <w:r w:rsidR="002A4650">
        <w:rPr>
          <w:b/>
        </w:rPr>
        <w:t>1</w:t>
      </w:r>
      <w:r w:rsidR="00DF4277">
        <w:rPr>
          <w:b/>
        </w:rPr>
        <w:t>1</w:t>
      </w:r>
      <w:r>
        <w:rPr>
          <w:b/>
        </w:rPr>
        <w:t xml:space="preserve"> August 20</w:t>
      </w:r>
      <w:r w:rsidR="002A4650">
        <w:rPr>
          <w:b/>
        </w:rPr>
        <w:t>20</w:t>
      </w:r>
      <w:r>
        <w:rPr>
          <w:b/>
        </w:rPr>
        <w:t xml:space="preserve">      </w:t>
      </w:r>
    </w:p>
    <w:p w:rsidR="002B6D8F" w:rsidRDefault="002A4650">
      <w:pPr>
        <w:jc w:val="both"/>
        <w:rPr>
          <w:b/>
        </w:rPr>
      </w:pPr>
      <w:r>
        <w:rPr>
          <w:b/>
        </w:rPr>
        <w:t>FYS</w:t>
      </w:r>
      <w:r w:rsidR="002B6D8F">
        <w:rPr>
          <w:b/>
        </w:rPr>
        <w:t xml:space="preserve"> 1</w:t>
      </w:r>
      <w:r w:rsidR="002A756A">
        <w:rPr>
          <w:b/>
        </w:rPr>
        <w:t>7</w:t>
      </w:r>
      <w:r w:rsidR="00C30A46">
        <w:rPr>
          <w:b/>
        </w:rPr>
        <w:t>8</w:t>
      </w:r>
      <w:r w:rsidR="002B6D8F">
        <w:rPr>
          <w:b/>
        </w:rPr>
        <w:t xml:space="preserve">               </w:t>
      </w:r>
      <w:r>
        <w:rPr>
          <w:b/>
        </w:rPr>
        <w:t xml:space="preserve">    </w:t>
      </w:r>
      <w:r w:rsidR="002B6D8F">
        <w:rPr>
          <w:b/>
        </w:rPr>
        <w:t xml:space="preserve">                               </w:t>
      </w:r>
      <w:r w:rsidR="00750037">
        <w:rPr>
          <w:b/>
        </w:rPr>
        <w:t xml:space="preserve">       </w:t>
      </w:r>
      <w:r w:rsidR="00363822">
        <w:rPr>
          <w:b/>
        </w:rPr>
        <w:t xml:space="preserve">           </w:t>
      </w:r>
      <w:r w:rsidR="00750037">
        <w:rPr>
          <w:b/>
        </w:rPr>
        <w:t xml:space="preserve">               </w:t>
      </w:r>
      <w:r w:rsidR="002B6D8F">
        <w:rPr>
          <w:b/>
        </w:rPr>
        <w:t xml:space="preserve"> </w:t>
      </w:r>
      <w:r w:rsidR="000048EB">
        <w:rPr>
          <w:b/>
        </w:rPr>
        <w:t xml:space="preserve"> </w:t>
      </w:r>
      <w:r w:rsidR="00DF4277">
        <w:rPr>
          <w:b/>
        </w:rPr>
        <w:t xml:space="preserve">     </w:t>
      </w:r>
      <w:r w:rsidR="000048EB">
        <w:rPr>
          <w:b/>
        </w:rPr>
        <w:t xml:space="preserve">         </w:t>
      </w:r>
      <w:r w:rsidR="002B6D8F">
        <w:rPr>
          <w:b/>
        </w:rPr>
        <w:t xml:space="preserve">    </w:t>
      </w:r>
      <w:proofErr w:type="gramStart"/>
      <w:r w:rsidR="00363822">
        <w:rPr>
          <w:b/>
        </w:rPr>
        <w:t>A</w:t>
      </w:r>
      <w:proofErr w:type="gramEnd"/>
      <w:r w:rsidR="00363822">
        <w:rPr>
          <w:b/>
        </w:rPr>
        <w:t xml:space="preserve"> Look at History</w:t>
      </w:r>
    </w:p>
    <w:p w:rsidR="002B6D8F" w:rsidRDefault="002B6D8F">
      <w:pPr>
        <w:jc w:val="both"/>
        <w:rPr>
          <w:b/>
        </w:rPr>
      </w:pPr>
    </w:p>
    <w:p w:rsidR="002B6D8F" w:rsidRDefault="005B0744" w:rsidP="007D4712">
      <w:r>
        <w:t xml:space="preserve">Write down significant historical events </w:t>
      </w:r>
      <w:r w:rsidR="000F7857">
        <w:t xml:space="preserve">in </w:t>
      </w:r>
      <w:r w:rsidR="002A4650">
        <w:t>the world</w:t>
      </w:r>
      <w:r w:rsidR="000F7857">
        <w:t xml:space="preserve"> </w:t>
      </w:r>
      <w:r w:rsidR="005B78B9">
        <w:t>(e.g. scientific discoveries, inventions, sports, conflicts, economic upheavals</w:t>
      </w:r>
      <w:r w:rsidR="003336F8">
        <w:t>, disasters</w:t>
      </w:r>
      <w:r w:rsidR="005B78B9">
        <w:t xml:space="preserve">) </w:t>
      </w:r>
      <w:r>
        <w:t>that happened during the following periods</w:t>
      </w:r>
      <w:r w:rsidR="002B6D8F">
        <w:t>.</w:t>
      </w:r>
      <w:r w:rsidR="007D4712">
        <w:t xml:space="preserve"> </w:t>
      </w:r>
      <w:hyperlink r:id="rId4" w:history="1">
        <w:r w:rsidR="007D4712" w:rsidRPr="00697AB0">
          <w:rPr>
            <w:rStyle w:val="Hyperlink"/>
          </w:rPr>
          <w:t>http://www.hyperhistory.com/online_n2/History_n2/a.html</w:t>
        </w:r>
      </w:hyperlink>
    </w:p>
    <w:p w:rsidR="002B6D8F" w:rsidRDefault="002B6D8F"/>
    <w:p w:rsidR="002B6D8F" w:rsidRDefault="007D4712">
      <w:r>
        <w:t xml:space="preserve"> </w:t>
      </w:r>
      <w:r w:rsidR="002B6D8F">
        <w:t xml:space="preserve">(1) </w:t>
      </w:r>
      <w:smartTag w:uri="urn:schemas-microsoft-com:office:smarttags" w:element="date">
        <w:smartTagPr>
          <w:attr w:name="Month" w:val="1"/>
          <w:attr w:name="Day" w:val="1"/>
          <w:attr w:name="Year" w:val="1862"/>
        </w:smartTagPr>
        <w:r w:rsidR="005B0744">
          <w:t>1 January 1862</w:t>
        </w:r>
      </w:smartTag>
      <w:r w:rsidR="005B0744">
        <w:t xml:space="preserve"> – </w:t>
      </w:r>
      <w:smartTag w:uri="urn:schemas-microsoft-com:office:smarttags" w:element="date">
        <w:smartTagPr>
          <w:attr w:name="Month" w:val="12"/>
          <w:attr w:name="Day" w:val="31"/>
          <w:attr w:name="Year" w:val="1899"/>
        </w:smartTagPr>
        <w:r w:rsidR="005B0744">
          <w:t>31 December 1899</w:t>
        </w:r>
      </w:smartTag>
    </w:p>
    <w:p w:rsidR="005B0744" w:rsidRDefault="002B6D8F">
      <w:r>
        <w:tab/>
      </w:r>
    </w:p>
    <w:p w:rsidR="005B0744" w:rsidRDefault="005B0744"/>
    <w:p w:rsidR="005B0744" w:rsidRDefault="005B0744"/>
    <w:p w:rsidR="005B0744" w:rsidRDefault="005B0744"/>
    <w:p w:rsidR="005B0744" w:rsidRDefault="005B0744"/>
    <w:p w:rsidR="005B0744" w:rsidRDefault="005B0744"/>
    <w:p w:rsidR="005B0744" w:rsidRDefault="005B0744"/>
    <w:p w:rsidR="005B0744" w:rsidRDefault="005B0744"/>
    <w:p w:rsidR="005B0744" w:rsidRDefault="005B0744"/>
    <w:p w:rsidR="005B0744" w:rsidRDefault="005B0744"/>
    <w:p w:rsidR="005B0744" w:rsidRDefault="005B0744"/>
    <w:p w:rsidR="005B0744" w:rsidRDefault="005B0744"/>
    <w:p w:rsidR="002B6D8F" w:rsidRDefault="002B6D8F">
      <w:r>
        <w:t xml:space="preserve">(2) </w:t>
      </w:r>
      <w:smartTag w:uri="urn:schemas-microsoft-com:office:smarttags" w:element="date">
        <w:smartTagPr>
          <w:attr w:name="Month" w:val="1"/>
          <w:attr w:name="Day" w:val="1"/>
          <w:attr w:name="Year" w:val="1900"/>
        </w:smartTagPr>
        <w:r w:rsidR="005B0744">
          <w:t>1 January 1900</w:t>
        </w:r>
      </w:smartTag>
      <w:r w:rsidR="005B0744">
        <w:t xml:space="preserve"> – </w:t>
      </w:r>
      <w:smartTag w:uri="urn:schemas-microsoft-com:office:smarttags" w:element="date">
        <w:smartTagPr>
          <w:attr w:name="Month" w:val="12"/>
          <w:attr w:name="Day" w:val="31"/>
          <w:attr w:name="Year" w:val="1919"/>
        </w:smartTagPr>
        <w:r w:rsidR="005B0744">
          <w:t>31 December 1919</w:t>
        </w:r>
      </w:smartTag>
    </w:p>
    <w:p w:rsidR="002B6D8F" w:rsidRDefault="002B6D8F"/>
    <w:p w:rsidR="005B0744" w:rsidRDefault="005B0744"/>
    <w:p w:rsidR="005B0744" w:rsidRDefault="005B0744"/>
    <w:p w:rsidR="005B0744" w:rsidRDefault="005B0744"/>
    <w:p w:rsidR="005B0744" w:rsidRDefault="005B0744"/>
    <w:p w:rsidR="005B0744" w:rsidRDefault="005B0744"/>
    <w:p w:rsidR="005B0744" w:rsidRDefault="005B0744"/>
    <w:p w:rsidR="005B0744" w:rsidRDefault="005B0744"/>
    <w:p w:rsidR="005B0744" w:rsidRDefault="005B0744"/>
    <w:p w:rsidR="005B0744" w:rsidRDefault="005B0744"/>
    <w:p w:rsidR="005B0744" w:rsidRDefault="005B0744"/>
    <w:p w:rsidR="005B0744" w:rsidRDefault="005B0744"/>
    <w:p w:rsidR="002B6D8F" w:rsidRDefault="002B6D8F">
      <w:r>
        <w:t xml:space="preserve">(3) </w:t>
      </w:r>
      <w:smartTag w:uri="urn:schemas-microsoft-com:office:smarttags" w:element="date">
        <w:smartTagPr>
          <w:attr w:name="Month" w:val="1"/>
          <w:attr w:name="Day" w:val="1"/>
          <w:attr w:name="Year" w:val="1920"/>
        </w:smartTagPr>
        <w:r w:rsidR="005B0744">
          <w:t>1 January 1920</w:t>
        </w:r>
      </w:smartTag>
      <w:r w:rsidR="005B0744">
        <w:t xml:space="preserve"> – </w:t>
      </w:r>
      <w:smartTag w:uri="urn:schemas-microsoft-com:office:smarttags" w:element="date">
        <w:smartTagPr>
          <w:attr w:name="Month" w:val="12"/>
          <w:attr w:name="Day" w:val="31"/>
          <w:attr w:name="Year" w:val="1951"/>
        </w:smartTagPr>
        <w:r w:rsidR="005B0744">
          <w:t>31 December 1951</w:t>
        </w:r>
      </w:smartTag>
    </w:p>
    <w:p w:rsidR="002B6D8F" w:rsidRDefault="002B6D8F"/>
    <w:p w:rsidR="002B6D8F" w:rsidRDefault="002B6D8F"/>
    <w:sectPr w:rsidR="002B6D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5A"/>
    <w:rsid w:val="000048EB"/>
    <w:rsid w:val="0000675C"/>
    <w:rsid w:val="00053325"/>
    <w:rsid w:val="00054EC4"/>
    <w:rsid w:val="000F7857"/>
    <w:rsid w:val="00126E79"/>
    <w:rsid w:val="001450AB"/>
    <w:rsid w:val="00165E5C"/>
    <w:rsid w:val="00177CA1"/>
    <w:rsid w:val="001E06FD"/>
    <w:rsid w:val="001E351C"/>
    <w:rsid w:val="002535E2"/>
    <w:rsid w:val="002A4650"/>
    <w:rsid w:val="002A756A"/>
    <w:rsid w:val="002B6D8F"/>
    <w:rsid w:val="002D67B2"/>
    <w:rsid w:val="003336F8"/>
    <w:rsid w:val="00363822"/>
    <w:rsid w:val="004138CB"/>
    <w:rsid w:val="00476824"/>
    <w:rsid w:val="004E0B5A"/>
    <w:rsid w:val="004E2618"/>
    <w:rsid w:val="005225BB"/>
    <w:rsid w:val="00526546"/>
    <w:rsid w:val="005B0744"/>
    <w:rsid w:val="005B78B9"/>
    <w:rsid w:val="00652C28"/>
    <w:rsid w:val="00691D00"/>
    <w:rsid w:val="006A3F73"/>
    <w:rsid w:val="00712FF5"/>
    <w:rsid w:val="00722402"/>
    <w:rsid w:val="00750037"/>
    <w:rsid w:val="0075470E"/>
    <w:rsid w:val="007D4712"/>
    <w:rsid w:val="008343B3"/>
    <w:rsid w:val="0086140D"/>
    <w:rsid w:val="00863B82"/>
    <w:rsid w:val="00895935"/>
    <w:rsid w:val="008A673F"/>
    <w:rsid w:val="009961F6"/>
    <w:rsid w:val="009F6C78"/>
    <w:rsid w:val="00AA2975"/>
    <w:rsid w:val="00AF7D45"/>
    <w:rsid w:val="00B77F2F"/>
    <w:rsid w:val="00B92A14"/>
    <w:rsid w:val="00BA0C40"/>
    <w:rsid w:val="00BA48BB"/>
    <w:rsid w:val="00BB1391"/>
    <w:rsid w:val="00C30A46"/>
    <w:rsid w:val="00CB2A67"/>
    <w:rsid w:val="00D1033E"/>
    <w:rsid w:val="00D31991"/>
    <w:rsid w:val="00D429F6"/>
    <w:rsid w:val="00D545F2"/>
    <w:rsid w:val="00D60D02"/>
    <w:rsid w:val="00DC2075"/>
    <w:rsid w:val="00DD442E"/>
    <w:rsid w:val="00DD75D8"/>
    <w:rsid w:val="00DF4277"/>
    <w:rsid w:val="00EE013A"/>
    <w:rsid w:val="00EF5355"/>
    <w:rsid w:val="00F1359F"/>
    <w:rsid w:val="00F73722"/>
    <w:rsid w:val="00F879C5"/>
    <w:rsid w:val="00F9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3EEF39C"/>
  <w15:docId w15:val="{3EBF88A1-40FD-48B6-81DC-5D1D80CC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0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yperhistory.com/online_n2/History_n2/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                                    24 August 2004</vt:lpstr>
    </vt:vector>
  </TitlesOfParts>
  <Company>UNC Asheville</Company>
  <LinksUpToDate>false</LinksUpToDate>
  <CharactersWithSpaces>689</CharactersWithSpaces>
  <SharedDoc>false</SharedDoc>
  <HLinks>
    <vt:vector size="6" baseType="variant">
      <vt:variant>
        <vt:i4>327769</vt:i4>
      </vt:variant>
      <vt:variant>
        <vt:i4>0</vt:i4>
      </vt:variant>
      <vt:variant>
        <vt:i4>0</vt:i4>
      </vt:variant>
      <vt:variant>
        <vt:i4>5</vt:i4>
      </vt:variant>
      <vt:variant>
        <vt:lpwstr>http://www.hyperhistory.com/online_n2/History_n2/a.html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                                    24 August 2004</dc:title>
  <dc:subject/>
  <dc:creator>Doug Miller</dc:creator>
  <cp:keywords/>
  <cp:lastModifiedBy>Doug Miller</cp:lastModifiedBy>
  <cp:revision>3</cp:revision>
  <dcterms:created xsi:type="dcterms:W3CDTF">2020-08-05T14:28:00Z</dcterms:created>
  <dcterms:modified xsi:type="dcterms:W3CDTF">2020-08-05T14:29:00Z</dcterms:modified>
</cp:coreProperties>
</file>