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AF4AB3" w:rsidP="00D6070D">
      <w:pPr>
        <w:jc w:val="center"/>
        <w:rPr>
          <w:b/>
          <w:u w:val="single"/>
        </w:rPr>
      </w:pPr>
      <w:r>
        <w:rPr>
          <w:b/>
          <w:u w:val="single"/>
        </w:rPr>
        <w:t xml:space="preserve">Chapter </w:t>
      </w:r>
      <w:r w:rsidR="00014321">
        <w:rPr>
          <w:b/>
          <w:u w:val="single"/>
        </w:rPr>
        <w:t>7</w:t>
      </w:r>
      <w:r>
        <w:rPr>
          <w:b/>
          <w:u w:val="single"/>
        </w:rPr>
        <w:t xml:space="preserve"> Questions</w:t>
      </w:r>
      <w:r w:rsidR="00D6070D" w:rsidRPr="00D6070D">
        <w:rPr>
          <w:b/>
          <w:u w:val="single"/>
        </w:rPr>
        <w:t xml:space="preserve"> for </w:t>
      </w:r>
      <w:r w:rsidR="004B0ECD">
        <w:rPr>
          <w:b/>
          <w:u w:val="single"/>
        </w:rPr>
        <w:t>FY</w:t>
      </w:r>
      <w:r w:rsidR="00D6070D" w:rsidRPr="00D6070D">
        <w:rPr>
          <w:b/>
          <w:u w:val="single"/>
        </w:rPr>
        <w:t>S 17</w:t>
      </w:r>
      <w:r w:rsidR="0083654C">
        <w:rPr>
          <w:b/>
          <w:u w:val="single"/>
        </w:rPr>
        <w:t>8</w:t>
      </w:r>
      <w:r w:rsidR="00D6070D" w:rsidRPr="00D6070D">
        <w:rPr>
          <w:b/>
          <w:u w:val="single"/>
        </w:rPr>
        <w:t xml:space="preserve">          </w:t>
      </w:r>
      <w:r w:rsidR="004B0ECD">
        <w:rPr>
          <w:b/>
          <w:u w:val="single"/>
        </w:rPr>
        <w:t xml:space="preserve">    </w:t>
      </w:r>
      <w:bookmarkStart w:id="0" w:name="_GoBack"/>
      <w:bookmarkEnd w:id="0"/>
      <w:r w:rsidR="00D6070D" w:rsidRPr="00D6070D">
        <w:rPr>
          <w:b/>
          <w:u w:val="single"/>
        </w:rPr>
        <w:t xml:space="preserve">   </w:t>
      </w:r>
      <w:r>
        <w:rPr>
          <w:b/>
          <w:u w:val="single"/>
        </w:rPr>
        <w:t xml:space="preserve">    </w:t>
      </w:r>
      <w:r w:rsidR="00D6070D" w:rsidRPr="00D6070D">
        <w:rPr>
          <w:b/>
          <w:u w:val="single"/>
        </w:rPr>
        <w:t xml:space="preserve">   </w:t>
      </w:r>
      <w:r w:rsidR="00D6070D">
        <w:rPr>
          <w:b/>
          <w:u w:val="single"/>
        </w:rPr>
        <w:t xml:space="preserve">                     </w:t>
      </w:r>
      <w:r w:rsidR="00D6070D" w:rsidRPr="00D6070D">
        <w:rPr>
          <w:b/>
          <w:u w:val="single"/>
        </w:rPr>
        <w:t xml:space="preserve">                          </w:t>
      </w:r>
      <w:proofErr w:type="gramStart"/>
      <w:r w:rsidR="00D6070D" w:rsidRPr="00D6070D">
        <w:rPr>
          <w:b/>
          <w:u w:val="single"/>
        </w:rPr>
        <w:t>Fall</w:t>
      </w:r>
      <w:proofErr w:type="gramEnd"/>
      <w:r w:rsidR="00D6070D" w:rsidRPr="00D6070D">
        <w:rPr>
          <w:b/>
          <w:u w:val="single"/>
        </w:rPr>
        <w:t xml:space="preserve"> 20</w:t>
      </w:r>
      <w:r w:rsidR="004B0ECD">
        <w:rPr>
          <w:b/>
          <w:u w:val="single"/>
        </w:rPr>
        <w:t>20</w:t>
      </w:r>
    </w:p>
    <w:p w:rsidR="005819A1" w:rsidRDefault="005819A1" w:rsidP="00D6070D">
      <w:pPr>
        <w:jc w:val="center"/>
        <w:rPr>
          <w:b/>
          <w:u w:val="single"/>
        </w:rPr>
      </w:pPr>
    </w:p>
    <w:p w:rsidR="002A7E8A" w:rsidRDefault="00FD3253">
      <w:r>
        <w:t xml:space="preserve">Napier Shaw, president of the Royal Meteorological Society in 1919, reviews in </w:t>
      </w:r>
      <w:r w:rsidR="000C3730">
        <w:t>his address to the society</w:t>
      </w:r>
      <w:r>
        <w:t xml:space="preserve"> the influence of weather </w:t>
      </w:r>
      <w:r w:rsidR="000C3730">
        <w:t>on</w:t>
      </w:r>
      <w:r>
        <w:t xml:space="preserve"> various aspects of the war. </w:t>
      </w:r>
      <w:r w:rsidR="001B2211">
        <w:t>What had been learned cannot be done properly with respect to long-range artillery without</w:t>
      </w:r>
      <w:r w:rsidR="00B77F95">
        <w:t xml:space="preserve"> knowing something about the atmosphere</w:t>
      </w:r>
      <w:r w:rsidR="009F497F">
        <w:t>?</w:t>
      </w:r>
    </w:p>
    <w:p w:rsidR="00A118DB" w:rsidRDefault="00A118DB"/>
    <w:p w:rsidR="00A118DB" w:rsidRDefault="008A3EBA">
      <w:r>
        <w:t>What had been the major reason for establishing telegraph-based weather services during the mid-nineteenth century</w:t>
      </w:r>
      <w:r w:rsidR="005A7781">
        <w:t xml:space="preserve">? </w:t>
      </w:r>
      <w:r w:rsidR="00BD56D5">
        <w:t>Why had the need for the telegraph-based weather services diminished after the mid-nineteenth century?</w:t>
      </w:r>
    </w:p>
    <w:p w:rsidR="008F7547" w:rsidRDefault="008F7547"/>
    <w:p w:rsidR="008F7547" w:rsidRDefault="00126DDF">
      <w:r>
        <w:t xml:space="preserve">Many Europeans expected aviation to contribute significantly to postwar commerce and transportation. </w:t>
      </w:r>
      <w:r w:rsidR="00393591">
        <w:t>What type</w:t>
      </w:r>
      <w:r w:rsidR="0036619B">
        <w:t xml:space="preserve"> of aircraft was in competition with </w:t>
      </w:r>
      <w:r w:rsidR="00393591">
        <w:t>the airplane</w:t>
      </w:r>
      <w:r w:rsidR="0036619B">
        <w:t xml:space="preserve"> to serve as the primary transporter in commercial aviation?</w:t>
      </w:r>
      <w:r w:rsidR="00E60E86">
        <w:t xml:space="preserve"> </w:t>
      </w:r>
    </w:p>
    <w:p w:rsidR="00044118" w:rsidRDefault="00044118"/>
    <w:p w:rsidR="00044118" w:rsidRDefault="00FB4611">
      <w:r>
        <w:t xml:space="preserve">What company began passenger service connecting </w:t>
      </w:r>
      <w:smartTag w:uri="urn:schemas-microsoft-com:office:smarttags" w:element="State">
        <w:smartTag w:uri="urn:schemas-microsoft-com:office:smarttags" w:element="place">
          <w:r>
            <w:t>Berlin</w:t>
          </w:r>
        </w:smartTag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Leipzig</w:t>
          </w:r>
        </w:smartTag>
      </w:smartTag>
      <w:r>
        <w:t xml:space="preserve">, and </w:t>
      </w:r>
      <w:smartTag w:uri="urn:schemas-microsoft-com:office:smarttags" w:element="City">
        <w:smartTag w:uri="urn:schemas-microsoft-com:office:smarttags" w:element="place">
          <w:r>
            <w:t>Weimar</w:t>
          </w:r>
        </w:smartTag>
      </w:smartTag>
      <w:r>
        <w:t xml:space="preserve"> in February 1919?</w:t>
      </w:r>
    </w:p>
    <w:p w:rsidR="003666DC" w:rsidRDefault="003666DC"/>
    <w:p w:rsidR="003666DC" w:rsidRDefault="00D5668A">
      <w:r>
        <w:t xml:space="preserve">What did most postwar aviators not understand about weather prediction and what were their expectations </w:t>
      </w:r>
      <w:r w:rsidR="00D35A0B">
        <w:t>of</w:t>
      </w:r>
      <w:r>
        <w:t xml:space="preserve"> weather prediction</w:t>
      </w:r>
      <w:r w:rsidR="009C7C5E">
        <w:t>?</w:t>
      </w:r>
      <w:r w:rsidR="00106C1D">
        <w:t xml:space="preserve"> </w:t>
      </w:r>
    </w:p>
    <w:p w:rsidR="00765756" w:rsidRDefault="00765756"/>
    <w:p w:rsidR="00765756" w:rsidRDefault="00C16CE1">
      <w:r>
        <w:t>Why did meteorological considerations become of primary importance for people with a financial stake in commercial aviation’s reliability and success (the investors)?</w:t>
      </w:r>
      <w:r w:rsidR="00765756">
        <w:t xml:space="preserve"> </w:t>
      </w:r>
    </w:p>
    <w:p w:rsidR="002666E7" w:rsidRDefault="002666E7"/>
    <w:p w:rsidR="002666E7" w:rsidRDefault="00576D77">
      <w:r>
        <w:t xml:space="preserve">According to an article written by Ernst Gold in 1919, what would be the condition of meteorology if </w:t>
      </w:r>
      <w:r w:rsidR="00AF568A">
        <w:t xml:space="preserve">the commercial </w:t>
      </w:r>
      <w:r>
        <w:t xml:space="preserve">aviation </w:t>
      </w:r>
      <w:r w:rsidR="00AF568A">
        <w:t xml:space="preserve">industry </w:t>
      </w:r>
      <w:r>
        <w:t>were to languish?</w:t>
      </w:r>
    </w:p>
    <w:p w:rsidR="00F20E21" w:rsidRDefault="00F20E21"/>
    <w:p w:rsidR="005F242F" w:rsidRDefault="00B00398" w:rsidP="005F242F">
      <w:r>
        <w:t>After the British Meteorological Office was put under the control of the Ai</w:t>
      </w:r>
      <w:r w:rsidR="00196686">
        <w:t>r Ministry in 1919, how did the reorganization impact the focus of the Forecasting Division?</w:t>
      </w:r>
    </w:p>
    <w:p w:rsidR="005F242F" w:rsidRDefault="005F242F" w:rsidP="005F242F"/>
    <w:p w:rsidR="00BA3F6B" w:rsidRDefault="00F80864">
      <w:r>
        <w:t>What prominent meteorologist protested and abandoned the profession of meteorology because of the interconnection between meteorology and the military?</w:t>
      </w:r>
      <w:r w:rsidR="00D145CD">
        <w:t xml:space="preserve"> </w:t>
      </w:r>
    </w:p>
    <w:p w:rsidR="00BA3F6B" w:rsidRDefault="00BA3F6B"/>
    <w:p w:rsidR="00E63D93" w:rsidRDefault="00261AFC">
      <w:r>
        <w:t xml:space="preserve">In a 1919 article by Col. H. G. Lyons, he states that “the rapid development of aviation has made new demands upon all those who make a </w:t>
      </w:r>
      <w:r w:rsidR="00391908">
        <w:t xml:space="preserve">study of weather conditions.” List the three particular demands noted by </w:t>
      </w:r>
      <w:smartTag w:uri="urn:schemas-microsoft-com:office:smarttags" w:element="City">
        <w:smartTag w:uri="urn:schemas-microsoft-com:office:smarttags" w:element="place">
          <w:r w:rsidR="00391908">
            <w:t>Lyons</w:t>
          </w:r>
        </w:smartTag>
      </w:smartTag>
      <w:r w:rsidR="00391908">
        <w:t>.</w:t>
      </w:r>
    </w:p>
    <w:p w:rsidR="003802F0" w:rsidRDefault="003802F0"/>
    <w:p w:rsidR="003802F0" w:rsidRDefault="00582BFF">
      <w:r>
        <w:t xml:space="preserve">Before World War I, how many internationally agreed upon </w:t>
      </w:r>
      <w:r w:rsidR="00396D56">
        <w:t xml:space="preserve">varieties of </w:t>
      </w:r>
      <w:r w:rsidR="00955728">
        <w:t>weather could be classified</w:t>
      </w:r>
      <w:r>
        <w:t xml:space="preserve"> in weather observations of the day</w:t>
      </w:r>
      <w:r w:rsidR="00F44675">
        <w:t>?</w:t>
      </w:r>
    </w:p>
    <w:p w:rsidR="00AE2757" w:rsidRDefault="00AE2757"/>
    <w:p w:rsidR="00AE2757" w:rsidRDefault="00143D08">
      <w:r>
        <w:t>What w</w:t>
      </w:r>
      <w:r w:rsidR="00A97376">
        <w:t>ere</w:t>
      </w:r>
      <w:r>
        <w:t xml:space="preserve"> the </w:t>
      </w:r>
      <w:r w:rsidR="00A97376">
        <w:t xml:space="preserve">specific </w:t>
      </w:r>
      <w:r>
        <w:t>example</w:t>
      </w:r>
      <w:r w:rsidR="00A97376">
        <w:t>s</w:t>
      </w:r>
      <w:r>
        <w:t xml:space="preserve"> given by Ernest Gold demonstrating the inadequacy of the prewar weather classification system as aviation </w:t>
      </w:r>
      <w:r w:rsidR="00803B29">
        <w:t xml:space="preserve">was </w:t>
      </w:r>
      <w:r>
        <w:t>rapid</w:t>
      </w:r>
      <w:r w:rsidR="00D440CB">
        <w:t>ly</w:t>
      </w:r>
      <w:r>
        <w:t xml:space="preserve"> develop</w:t>
      </w:r>
      <w:r w:rsidR="00803B29">
        <w:t>ing</w:t>
      </w:r>
      <w:r>
        <w:t>?</w:t>
      </w:r>
      <w:r w:rsidR="000850D8">
        <w:t xml:space="preserve"> </w:t>
      </w:r>
    </w:p>
    <w:p w:rsidR="00E55BFB" w:rsidRDefault="00E55BFB"/>
    <w:p w:rsidR="00E55BFB" w:rsidRDefault="00702D4A">
      <w:r>
        <w:t xml:space="preserve">Why </w:t>
      </w:r>
      <w:r w:rsidR="00087852">
        <w:t>did</w:t>
      </w:r>
      <w:r>
        <w:t xml:space="preserve"> atmospheric visibility </w:t>
      </w:r>
      <w:r w:rsidR="00545195">
        <w:t xml:space="preserve">(transparency) </w:t>
      </w:r>
      <w:r w:rsidR="00087852">
        <w:t>become such an</w:t>
      </w:r>
      <w:r>
        <w:t xml:space="preserve"> important </w:t>
      </w:r>
      <w:r w:rsidR="00087852">
        <w:t xml:space="preserve">part of standard weather observations </w:t>
      </w:r>
      <w:r>
        <w:t>once airplanes and airships became commercially and militarily important?</w:t>
      </w:r>
      <w:r w:rsidR="001946E1">
        <w:t xml:space="preserve"> </w:t>
      </w:r>
    </w:p>
    <w:p w:rsidR="00FB77BB" w:rsidRDefault="00FB77BB"/>
    <w:p w:rsidR="00FB77BB" w:rsidRDefault="00527BDE">
      <w:r>
        <w:t xml:space="preserve">Was the </w:t>
      </w:r>
      <w:r w:rsidR="00872C77">
        <w:t>prewar</w:t>
      </w:r>
      <w:r>
        <w:t xml:space="preserve"> standard of making and collecting </w:t>
      </w:r>
      <w:r w:rsidR="008D738B">
        <w:t xml:space="preserve">weather </w:t>
      </w:r>
      <w:r>
        <w:t>observations once or twice during the course of a day adequate for the needs of commercial aviation? Why or why not?</w:t>
      </w:r>
    </w:p>
    <w:p w:rsidR="00B4183C" w:rsidRDefault="00B4183C"/>
    <w:p w:rsidR="00B4183C" w:rsidRDefault="0082068D">
      <w:r>
        <w:t>Meteorologists came up with a new type of forecast during World War I</w:t>
      </w:r>
      <w:r w:rsidR="0074479A">
        <w:t xml:space="preserve"> which became</w:t>
      </w:r>
      <w:r w:rsidR="00184313">
        <w:t xml:space="preserve"> an absolute necessity </w:t>
      </w:r>
      <w:r w:rsidR="0074479A">
        <w:t>to support aviation operations</w:t>
      </w:r>
      <w:r>
        <w:t xml:space="preserve">. </w:t>
      </w:r>
      <w:r w:rsidR="00910174">
        <w:t>Give the name of the forecast and its definition.</w:t>
      </w:r>
    </w:p>
    <w:p w:rsidR="002B2AB0" w:rsidRDefault="002B2AB0"/>
    <w:p w:rsidR="008415F1" w:rsidRDefault="00EC4788">
      <w:r>
        <w:t>The expected increase in quantity and frequency of exchanges of weather information for both sending observations to central forecasting bureaus and disseminating predictions necessitated changes in ________ systems. Fill in the blank.</w:t>
      </w:r>
    </w:p>
    <w:p w:rsidR="008415F1" w:rsidRDefault="008415F1"/>
    <w:p w:rsidR="002B2AB0" w:rsidRDefault="00A30234">
      <w:r>
        <w:t xml:space="preserve">Of the two aspects of </w:t>
      </w:r>
      <w:r w:rsidR="002F7DDB">
        <w:t xml:space="preserve">weather </w:t>
      </w:r>
      <w:r>
        <w:t xml:space="preserve">forecasting; </w:t>
      </w:r>
      <w:r w:rsidR="009F50A4">
        <w:t xml:space="preserve">(1) </w:t>
      </w:r>
      <w:r>
        <w:t>routine and classification</w:t>
      </w:r>
      <w:r w:rsidR="00287425">
        <w:t>,</w:t>
      </w:r>
      <w:r>
        <w:t xml:space="preserve"> or </w:t>
      </w:r>
      <w:r w:rsidR="009F50A4">
        <w:t xml:space="preserve">(2) </w:t>
      </w:r>
      <w:r>
        <w:t>theoretical or conceptual</w:t>
      </w:r>
      <w:r w:rsidR="009F50A4">
        <w:t xml:space="preserve"> </w:t>
      </w:r>
      <w:r w:rsidR="00E27F4E">
        <w:t>atmospheric models</w:t>
      </w:r>
      <w:r w:rsidR="009F50A4">
        <w:t xml:space="preserve">, which received much </w:t>
      </w:r>
      <w:r w:rsidR="009F50A4" w:rsidRPr="008852F1">
        <w:rPr>
          <w:i/>
        </w:rPr>
        <w:t>less</w:t>
      </w:r>
      <w:r w:rsidR="009F50A4">
        <w:t xml:space="preserve"> attenti</w:t>
      </w:r>
      <w:r w:rsidR="00885680">
        <w:t>on from meteorologists in 1919?</w:t>
      </w:r>
    </w:p>
    <w:p w:rsidR="00C73092" w:rsidRDefault="00C73092"/>
    <w:p w:rsidR="00C73092" w:rsidRDefault="005D00AF">
      <w:r>
        <w:t>Shaw and some other meteorologists, claimed that wartime experiences revealed the limitation</w:t>
      </w:r>
      <w:r w:rsidR="00885680">
        <w:t>s of forecasting based on what?</w:t>
      </w:r>
    </w:p>
    <w:p w:rsidR="002A7E8A" w:rsidRDefault="002A7E8A"/>
    <w:p w:rsidR="00DF20C5" w:rsidRPr="006A0466" w:rsidRDefault="00A01113" w:rsidP="0075627E">
      <w:r>
        <w:t xml:space="preserve">What three aspects of weather </w:t>
      </w:r>
      <w:r w:rsidR="00780915">
        <w:t xml:space="preserve">analysis and </w:t>
      </w:r>
      <w:r>
        <w:t xml:space="preserve">forecasting did meteorologists need to change at the </w:t>
      </w:r>
      <w:r w:rsidR="00AB1800">
        <w:t xml:space="preserve">start of the </w:t>
      </w:r>
      <w:r>
        <w:t>new epoch</w:t>
      </w:r>
      <w:r w:rsidR="00280EF9">
        <w:t xml:space="preserve"> </w:t>
      </w:r>
      <w:r w:rsidR="00AB1800">
        <w:t>in their field</w:t>
      </w:r>
      <w:r w:rsidR="003C7D23">
        <w:t xml:space="preserve"> if they were to begin resolving the tensions that existed between the state of meteorology and its social purpose</w:t>
      </w:r>
      <w:r w:rsidR="00885680">
        <w:t>?</w:t>
      </w:r>
    </w:p>
    <w:sectPr w:rsidR="00DF20C5" w:rsidRPr="006A0466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1642"/>
    <w:rsid w:val="00002CE4"/>
    <w:rsid w:val="00014321"/>
    <w:rsid w:val="00015F8B"/>
    <w:rsid w:val="00020316"/>
    <w:rsid w:val="0002459B"/>
    <w:rsid w:val="000253DF"/>
    <w:rsid w:val="00034EB0"/>
    <w:rsid w:val="00036A86"/>
    <w:rsid w:val="00044118"/>
    <w:rsid w:val="000539C3"/>
    <w:rsid w:val="00053FAB"/>
    <w:rsid w:val="0005566F"/>
    <w:rsid w:val="00061A1B"/>
    <w:rsid w:val="00067FF9"/>
    <w:rsid w:val="00070329"/>
    <w:rsid w:val="00071449"/>
    <w:rsid w:val="00077150"/>
    <w:rsid w:val="000850D8"/>
    <w:rsid w:val="00087852"/>
    <w:rsid w:val="000879D6"/>
    <w:rsid w:val="00092CBE"/>
    <w:rsid w:val="000947E3"/>
    <w:rsid w:val="0009646B"/>
    <w:rsid w:val="000A583E"/>
    <w:rsid w:val="000A591F"/>
    <w:rsid w:val="000A6E17"/>
    <w:rsid w:val="000C3730"/>
    <w:rsid w:val="000C5132"/>
    <w:rsid w:val="000C768E"/>
    <w:rsid w:val="000D123B"/>
    <w:rsid w:val="000D199E"/>
    <w:rsid w:val="000D1D92"/>
    <w:rsid w:val="000D2E31"/>
    <w:rsid w:val="000D6545"/>
    <w:rsid w:val="000E2957"/>
    <w:rsid w:val="000E4B5C"/>
    <w:rsid w:val="000E529F"/>
    <w:rsid w:val="000F39DC"/>
    <w:rsid w:val="000F54BC"/>
    <w:rsid w:val="000F5BC5"/>
    <w:rsid w:val="000F5E86"/>
    <w:rsid w:val="000F7246"/>
    <w:rsid w:val="001068FE"/>
    <w:rsid w:val="00106C1D"/>
    <w:rsid w:val="00107F66"/>
    <w:rsid w:val="00116581"/>
    <w:rsid w:val="00116D85"/>
    <w:rsid w:val="00120AD7"/>
    <w:rsid w:val="00125D54"/>
    <w:rsid w:val="001266E5"/>
    <w:rsid w:val="00126DDF"/>
    <w:rsid w:val="0013005C"/>
    <w:rsid w:val="00137745"/>
    <w:rsid w:val="00141DC0"/>
    <w:rsid w:val="001433C9"/>
    <w:rsid w:val="00143D08"/>
    <w:rsid w:val="00144C6C"/>
    <w:rsid w:val="00150FB5"/>
    <w:rsid w:val="00151675"/>
    <w:rsid w:val="0015207C"/>
    <w:rsid w:val="00156F61"/>
    <w:rsid w:val="00157AE7"/>
    <w:rsid w:val="001617CD"/>
    <w:rsid w:val="001640A9"/>
    <w:rsid w:val="00184313"/>
    <w:rsid w:val="00187C20"/>
    <w:rsid w:val="001946E1"/>
    <w:rsid w:val="00196686"/>
    <w:rsid w:val="00196E5A"/>
    <w:rsid w:val="0019736B"/>
    <w:rsid w:val="00197ED1"/>
    <w:rsid w:val="001A15A5"/>
    <w:rsid w:val="001A6A54"/>
    <w:rsid w:val="001B0FB3"/>
    <w:rsid w:val="001B2211"/>
    <w:rsid w:val="001B2C82"/>
    <w:rsid w:val="001B77BB"/>
    <w:rsid w:val="001C3F92"/>
    <w:rsid w:val="001C4DB3"/>
    <w:rsid w:val="001D2922"/>
    <w:rsid w:val="001D60E9"/>
    <w:rsid w:val="001E1A08"/>
    <w:rsid w:val="001E3218"/>
    <w:rsid w:val="001E73EA"/>
    <w:rsid w:val="001F6925"/>
    <w:rsid w:val="001F7559"/>
    <w:rsid w:val="002056CE"/>
    <w:rsid w:val="002074AB"/>
    <w:rsid w:val="00222E1F"/>
    <w:rsid w:val="0022368C"/>
    <w:rsid w:val="0022522E"/>
    <w:rsid w:val="00232E52"/>
    <w:rsid w:val="0023623A"/>
    <w:rsid w:val="002367FD"/>
    <w:rsid w:val="00242525"/>
    <w:rsid w:val="002429F5"/>
    <w:rsid w:val="00244BB1"/>
    <w:rsid w:val="00252A37"/>
    <w:rsid w:val="00261AFC"/>
    <w:rsid w:val="002637BE"/>
    <w:rsid w:val="00263C9D"/>
    <w:rsid w:val="002666E7"/>
    <w:rsid w:val="00273A4B"/>
    <w:rsid w:val="00280EF9"/>
    <w:rsid w:val="00281E10"/>
    <w:rsid w:val="00281F19"/>
    <w:rsid w:val="00282550"/>
    <w:rsid w:val="002830A6"/>
    <w:rsid w:val="00287425"/>
    <w:rsid w:val="00291641"/>
    <w:rsid w:val="0029276B"/>
    <w:rsid w:val="0029479C"/>
    <w:rsid w:val="00295AE2"/>
    <w:rsid w:val="00297061"/>
    <w:rsid w:val="0029795F"/>
    <w:rsid w:val="002A0D6B"/>
    <w:rsid w:val="002A27F3"/>
    <w:rsid w:val="002A42A8"/>
    <w:rsid w:val="002A7E8A"/>
    <w:rsid w:val="002B2AB0"/>
    <w:rsid w:val="002C0DD9"/>
    <w:rsid w:val="002C205C"/>
    <w:rsid w:val="002D0E04"/>
    <w:rsid w:val="002D4C0A"/>
    <w:rsid w:val="002D51D4"/>
    <w:rsid w:val="002F39A8"/>
    <w:rsid w:val="002F50C3"/>
    <w:rsid w:val="002F7DDB"/>
    <w:rsid w:val="002F7EA0"/>
    <w:rsid w:val="003002FF"/>
    <w:rsid w:val="00301738"/>
    <w:rsid w:val="00305EE8"/>
    <w:rsid w:val="003147B6"/>
    <w:rsid w:val="00314D4E"/>
    <w:rsid w:val="00320C29"/>
    <w:rsid w:val="003261B2"/>
    <w:rsid w:val="00330490"/>
    <w:rsid w:val="003323E5"/>
    <w:rsid w:val="0033505D"/>
    <w:rsid w:val="00336E2A"/>
    <w:rsid w:val="00341EFB"/>
    <w:rsid w:val="00342517"/>
    <w:rsid w:val="00342F36"/>
    <w:rsid w:val="00345A8D"/>
    <w:rsid w:val="00350248"/>
    <w:rsid w:val="0035108D"/>
    <w:rsid w:val="00351381"/>
    <w:rsid w:val="00354D24"/>
    <w:rsid w:val="00361121"/>
    <w:rsid w:val="003638B8"/>
    <w:rsid w:val="003648C6"/>
    <w:rsid w:val="0036539D"/>
    <w:rsid w:val="0036619B"/>
    <w:rsid w:val="00366454"/>
    <w:rsid w:val="003666DC"/>
    <w:rsid w:val="00367333"/>
    <w:rsid w:val="003706B0"/>
    <w:rsid w:val="00372069"/>
    <w:rsid w:val="003758A0"/>
    <w:rsid w:val="003760EE"/>
    <w:rsid w:val="003802F0"/>
    <w:rsid w:val="00383627"/>
    <w:rsid w:val="00391908"/>
    <w:rsid w:val="00393591"/>
    <w:rsid w:val="003941A1"/>
    <w:rsid w:val="00396181"/>
    <w:rsid w:val="00396D56"/>
    <w:rsid w:val="003A457E"/>
    <w:rsid w:val="003A597E"/>
    <w:rsid w:val="003B12FD"/>
    <w:rsid w:val="003B1B35"/>
    <w:rsid w:val="003B4C32"/>
    <w:rsid w:val="003B6EE1"/>
    <w:rsid w:val="003C0878"/>
    <w:rsid w:val="003C683E"/>
    <w:rsid w:val="003C7D23"/>
    <w:rsid w:val="003D01F4"/>
    <w:rsid w:val="003D12DC"/>
    <w:rsid w:val="003D3CD2"/>
    <w:rsid w:val="003D4211"/>
    <w:rsid w:val="003E20E9"/>
    <w:rsid w:val="003E44F8"/>
    <w:rsid w:val="003F5C97"/>
    <w:rsid w:val="00401D94"/>
    <w:rsid w:val="00404341"/>
    <w:rsid w:val="00405B06"/>
    <w:rsid w:val="004146A6"/>
    <w:rsid w:val="00424D7A"/>
    <w:rsid w:val="00427340"/>
    <w:rsid w:val="00427878"/>
    <w:rsid w:val="004311A4"/>
    <w:rsid w:val="004338DB"/>
    <w:rsid w:val="00455496"/>
    <w:rsid w:val="004606D2"/>
    <w:rsid w:val="00476679"/>
    <w:rsid w:val="00477253"/>
    <w:rsid w:val="004875AD"/>
    <w:rsid w:val="00490D36"/>
    <w:rsid w:val="004914CE"/>
    <w:rsid w:val="00495ACA"/>
    <w:rsid w:val="00496699"/>
    <w:rsid w:val="0049768B"/>
    <w:rsid w:val="004A28CB"/>
    <w:rsid w:val="004A2E3A"/>
    <w:rsid w:val="004A4C43"/>
    <w:rsid w:val="004A788B"/>
    <w:rsid w:val="004A7B5B"/>
    <w:rsid w:val="004B0ECD"/>
    <w:rsid w:val="004B2806"/>
    <w:rsid w:val="004B46EE"/>
    <w:rsid w:val="004B5189"/>
    <w:rsid w:val="004B5AB6"/>
    <w:rsid w:val="004C2149"/>
    <w:rsid w:val="004C537F"/>
    <w:rsid w:val="004C565A"/>
    <w:rsid w:val="004C5BCE"/>
    <w:rsid w:val="004D0EA8"/>
    <w:rsid w:val="004F18DD"/>
    <w:rsid w:val="004F5486"/>
    <w:rsid w:val="004F72F6"/>
    <w:rsid w:val="005011E9"/>
    <w:rsid w:val="00514CF3"/>
    <w:rsid w:val="00515FF8"/>
    <w:rsid w:val="0052204E"/>
    <w:rsid w:val="00526A66"/>
    <w:rsid w:val="00527BDE"/>
    <w:rsid w:val="0054266E"/>
    <w:rsid w:val="00543D9B"/>
    <w:rsid w:val="0054481B"/>
    <w:rsid w:val="00545195"/>
    <w:rsid w:val="0055011F"/>
    <w:rsid w:val="00553E92"/>
    <w:rsid w:val="00554710"/>
    <w:rsid w:val="00556FF3"/>
    <w:rsid w:val="00557F7B"/>
    <w:rsid w:val="0056080E"/>
    <w:rsid w:val="00562C1A"/>
    <w:rsid w:val="00564EFD"/>
    <w:rsid w:val="005701E3"/>
    <w:rsid w:val="0057216E"/>
    <w:rsid w:val="005764B5"/>
    <w:rsid w:val="00576D77"/>
    <w:rsid w:val="005819A1"/>
    <w:rsid w:val="00582BFF"/>
    <w:rsid w:val="00583378"/>
    <w:rsid w:val="00586572"/>
    <w:rsid w:val="00593FFA"/>
    <w:rsid w:val="00596F07"/>
    <w:rsid w:val="005A0B3A"/>
    <w:rsid w:val="005A6757"/>
    <w:rsid w:val="005A6989"/>
    <w:rsid w:val="005A728A"/>
    <w:rsid w:val="005A7781"/>
    <w:rsid w:val="005B4560"/>
    <w:rsid w:val="005C03B7"/>
    <w:rsid w:val="005C053D"/>
    <w:rsid w:val="005C455B"/>
    <w:rsid w:val="005C4E13"/>
    <w:rsid w:val="005C5359"/>
    <w:rsid w:val="005D00AF"/>
    <w:rsid w:val="005D0461"/>
    <w:rsid w:val="005D4CE3"/>
    <w:rsid w:val="005E14BF"/>
    <w:rsid w:val="005F242F"/>
    <w:rsid w:val="005F38F4"/>
    <w:rsid w:val="005F60CC"/>
    <w:rsid w:val="005F7F28"/>
    <w:rsid w:val="00600C07"/>
    <w:rsid w:val="0060265F"/>
    <w:rsid w:val="006051FB"/>
    <w:rsid w:val="00625C03"/>
    <w:rsid w:val="00634D80"/>
    <w:rsid w:val="00636474"/>
    <w:rsid w:val="00640FD3"/>
    <w:rsid w:val="00641488"/>
    <w:rsid w:val="0065293A"/>
    <w:rsid w:val="006553D4"/>
    <w:rsid w:val="0066317C"/>
    <w:rsid w:val="00686ADD"/>
    <w:rsid w:val="00687252"/>
    <w:rsid w:val="00691561"/>
    <w:rsid w:val="00696747"/>
    <w:rsid w:val="006A0466"/>
    <w:rsid w:val="006B015C"/>
    <w:rsid w:val="006C3759"/>
    <w:rsid w:val="006C3DAD"/>
    <w:rsid w:val="006C4646"/>
    <w:rsid w:val="006C58F9"/>
    <w:rsid w:val="006D01BE"/>
    <w:rsid w:val="006F1FE2"/>
    <w:rsid w:val="00701F1E"/>
    <w:rsid w:val="007021E3"/>
    <w:rsid w:val="00702D4A"/>
    <w:rsid w:val="0071174C"/>
    <w:rsid w:val="007126A5"/>
    <w:rsid w:val="00712B01"/>
    <w:rsid w:val="0071444B"/>
    <w:rsid w:val="00721004"/>
    <w:rsid w:val="007230DB"/>
    <w:rsid w:val="007238DE"/>
    <w:rsid w:val="00731A9A"/>
    <w:rsid w:val="00732D4C"/>
    <w:rsid w:val="00733C88"/>
    <w:rsid w:val="00735529"/>
    <w:rsid w:val="0074479A"/>
    <w:rsid w:val="0075160C"/>
    <w:rsid w:val="00754D84"/>
    <w:rsid w:val="0075627E"/>
    <w:rsid w:val="00757F4D"/>
    <w:rsid w:val="00761DEC"/>
    <w:rsid w:val="0076562A"/>
    <w:rsid w:val="00765756"/>
    <w:rsid w:val="00771B2F"/>
    <w:rsid w:val="007759A8"/>
    <w:rsid w:val="00780915"/>
    <w:rsid w:val="00780942"/>
    <w:rsid w:val="007861A7"/>
    <w:rsid w:val="00793EB6"/>
    <w:rsid w:val="007A1F73"/>
    <w:rsid w:val="007C10AC"/>
    <w:rsid w:val="007C2EAF"/>
    <w:rsid w:val="007D3F93"/>
    <w:rsid w:val="007D7A2B"/>
    <w:rsid w:val="007E3073"/>
    <w:rsid w:val="007F1941"/>
    <w:rsid w:val="007F6729"/>
    <w:rsid w:val="008026AC"/>
    <w:rsid w:val="00803B29"/>
    <w:rsid w:val="00805759"/>
    <w:rsid w:val="0082068D"/>
    <w:rsid w:val="00827637"/>
    <w:rsid w:val="008329AF"/>
    <w:rsid w:val="0083654C"/>
    <w:rsid w:val="008415F1"/>
    <w:rsid w:val="00857B24"/>
    <w:rsid w:val="00860785"/>
    <w:rsid w:val="0086110B"/>
    <w:rsid w:val="00863FDC"/>
    <w:rsid w:val="00864D63"/>
    <w:rsid w:val="0087282C"/>
    <w:rsid w:val="00872C77"/>
    <w:rsid w:val="008821E8"/>
    <w:rsid w:val="008852F1"/>
    <w:rsid w:val="00885680"/>
    <w:rsid w:val="008968F1"/>
    <w:rsid w:val="008A080B"/>
    <w:rsid w:val="008A0870"/>
    <w:rsid w:val="008A3EBA"/>
    <w:rsid w:val="008B0BD3"/>
    <w:rsid w:val="008B19AB"/>
    <w:rsid w:val="008B1AFB"/>
    <w:rsid w:val="008B5580"/>
    <w:rsid w:val="008C0FFC"/>
    <w:rsid w:val="008C70AA"/>
    <w:rsid w:val="008C75E8"/>
    <w:rsid w:val="008D738B"/>
    <w:rsid w:val="008E2BCB"/>
    <w:rsid w:val="008E3173"/>
    <w:rsid w:val="008F241C"/>
    <w:rsid w:val="008F7547"/>
    <w:rsid w:val="00900691"/>
    <w:rsid w:val="009006DB"/>
    <w:rsid w:val="00901EA6"/>
    <w:rsid w:val="009023B8"/>
    <w:rsid w:val="009049C5"/>
    <w:rsid w:val="00910174"/>
    <w:rsid w:val="00927AF4"/>
    <w:rsid w:val="00942625"/>
    <w:rsid w:val="00944546"/>
    <w:rsid w:val="009450C9"/>
    <w:rsid w:val="009466BA"/>
    <w:rsid w:val="0094749D"/>
    <w:rsid w:val="009537C2"/>
    <w:rsid w:val="00955728"/>
    <w:rsid w:val="00963D96"/>
    <w:rsid w:val="00963DFB"/>
    <w:rsid w:val="009667F3"/>
    <w:rsid w:val="009700BD"/>
    <w:rsid w:val="00977581"/>
    <w:rsid w:val="00984542"/>
    <w:rsid w:val="00987AF3"/>
    <w:rsid w:val="00987FDC"/>
    <w:rsid w:val="00996564"/>
    <w:rsid w:val="00996585"/>
    <w:rsid w:val="009B756B"/>
    <w:rsid w:val="009B7944"/>
    <w:rsid w:val="009C02E6"/>
    <w:rsid w:val="009C4D33"/>
    <w:rsid w:val="009C6C82"/>
    <w:rsid w:val="009C7C5E"/>
    <w:rsid w:val="009F46D4"/>
    <w:rsid w:val="009F497F"/>
    <w:rsid w:val="009F50A4"/>
    <w:rsid w:val="00A003CD"/>
    <w:rsid w:val="00A01113"/>
    <w:rsid w:val="00A03926"/>
    <w:rsid w:val="00A10B95"/>
    <w:rsid w:val="00A10D28"/>
    <w:rsid w:val="00A118DB"/>
    <w:rsid w:val="00A12411"/>
    <w:rsid w:val="00A132DC"/>
    <w:rsid w:val="00A14D8D"/>
    <w:rsid w:val="00A24857"/>
    <w:rsid w:val="00A30234"/>
    <w:rsid w:val="00A30AD2"/>
    <w:rsid w:val="00A425E0"/>
    <w:rsid w:val="00A45B1D"/>
    <w:rsid w:val="00A47048"/>
    <w:rsid w:val="00A53CA9"/>
    <w:rsid w:val="00A54DA6"/>
    <w:rsid w:val="00A72C76"/>
    <w:rsid w:val="00A73F02"/>
    <w:rsid w:val="00A750B3"/>
    <w:rsid w:val="00A77AE1"/>
    <w:rsid w:val="00A81791"/>
    <w:rsid w:val="00A820EC"/>
    <w:rsid w:val="00A82424"/>
    <w:rsid w:val="00A837DC"/>
    <w:rsid w:val="00A97376"/>
    <w:rsid w:val="00AA2F71"/>
    <w:rsid w:val="00AA4D11"/>
    <w:rsid w:val="00AA58B7"/>
    <w:rsid w:val="00AA5E1C"/>
    <w:rsid w:val="00AB1800"/>
    <w:rsid w:val="00AC0D2C"/>
    <w:rsid w:val="00AC42C5"/>
    <w:rsid w:val="00AC6590"/>
    <w:rsid w:val="00AD11AD"/>
    <w:rsid w:val="00AD7357"/>
    <w:rsid w:val="00AE2757"/>
    <w:rsid w:val="00AE5341"/>
    <w:rsid w:val="00AF1890"/>
    <w:rsid w:val="00AF296C"/>
    <w:rsid w:val="00AF4AB3"/>
    <w:rsid w:val="00AF568A"/>
    <w:rsid w:val="00B00398"/>
    <w:rsid w:val="00B0239B"/>
    <w:rsid w:val="00B04FFE"/>
    <w:rsid w:val="00B15EB0"/>
    <w:rsid w:val="00B16012"/>
    <w:rsid w:val="00B17053"/>
    <w:rsid w:val="00B23CCD"/>
    <w:rsid w:val="00B27F04"/>
    <w:rsid w:val="00B34C3D"/>
    <w:rsid w:val="00B40967"/>
    <w:rsid w:val="00B4183C"/>
    <w:rsid w:val="00B451FD"/>
    <w:rsid w:val="00B561A4"/>
    <w:rsid w:val="00B62F38"/>
    <w:rsid w:val="00B6505C"/>
    <w:rsid w:val="00B66E2D"/>
    <w:rsid w:val="00B73AAC"/>
    <w:rsid w:val="00B77F95"/>
    <w:rsid w:val="00B824BA"/>
    <w:rsid w:val="00B84163"/>
    <w:rsid w:val="00B87C65"/>
    <w:rsid w:val="00B927F5"/>
    <w:rsid w:val="00B94078"/>
    <w:rsid w:val="00BA01BA"/>
    <w:rsid w:val="00BA0DE6"/>
    <w:rsid w:val="00BA3E63"/>
    <w:rsid w:val="00BA3F6B"/>
    <w:rsid w:val="00BA6DAC"/>
    <w:rsid w:val="00BB5DB9"/>
    <w:rsid w:val="00BB757B"/>
    <w:rsid w:val="00BC0A18"/>
    <w:rsid w:val="00BC16CF"/>
    <w:rsid w:val="00BC1F9F"/>
    <w:rsid w:val="00BC4456"/>
    <w:rsid w:val="00BC58B3"/>
    <w:rsid w:val="00BD0559"/>
    <w:rsid w:val="00BD56D5"/>
    <w:rsid w:val="00BD7C18"/>
    <w:rsid w:val="00BE0639"/>
    <w:rsid w:val="00BE0D69"/>
    <w:rsid w:val="00BE60C4"/>
    <w:rsid w:val="00BE7523"/>
    <w:rsid w:val="00BE7F13"/>
    <w:rsid w:val="00C01352"/>
    <w:rsid w:val="00C02D23"/>
    <w:rsid w:val="00C0420C"/>
    <w:rsid w:val="00C05374"/>
    <w:rsid w:val="00C130EB"/>
    <w:rsid w:val="00C16CE1"/>
    <w:rsid w:val="00C23235"/>
    <w:rsid w:val="00C244B7"/>
    <w:rsid w:val="00C25BF2"/>
    <w:rsid w:val="00C30566"/>
    <w:rsid w:val="00C30A03"/>
    <w:rsid w:val="00C3274A"/>
    <w:rsid w:val="00C37CEE"/>
    <w:rsid w:val="00C57A44"/>
    <w:rsid w:val="00C630BC"/>
    <w:rsid w:val="00C65B4D"/>
    <w:rsid w:val="00C65DDB"/>
    <w:rsid w:val="00C70927"/>
    <w:rsid w:val="00C73092"/>
    <w:rsid w:val="00C80A76"/>
    <w:rsid w:val="00C873A1"/>
    <w:rsid w:val="00C90C35"/>
    <w:rsid w:val="00C94780"/>
    <w:rsid w:val="00C967FA"/>
    <w:rsid w:val="00CA5093"/>
    <w:rsid w:val="00CA6A8D"/>
    <w:rsid w:val="00CA6C75"/>
    <w:rsid w:val="00CA7A02"/>
    <w:rsid w:val="00CB08F9"/>
    <w:rsid w:val="00CC0B53"/>
    <w:rsid w:val="00CC6D6C"/>
    <w:rsid w:val="00CD008C"/>
    <w:rsid w:val="00CD2DBB"/>
    <w:rsid w:val="00CD7E60"/>
    <w:rsid w:val="00CF0EC7"/>
    <w:rsid w:val="00CF237F"/>
    <w:rsid w:val="00CF28A3"/>
    <w:rsid w:val="00CF33DF"/>
    <w:rsid w:val="00CF418D"/>
    <w:rsid w:val="00CF54F4"/>
    <w:rsid w:val="00CF6C10"/>
    <w:rsid w:val="00D0259B"/>
    <w:rsid w:val="00D05226"/>
    <w:rsid w:val="00D06687"/>
    <w:rsid w:val="00D07EE2"/>
    <w:rsid w:val="00D118B9"/>
    <w:rsid w:val="00D13664"/>
    <w:rsid w:val="00D13801"/>
    <w:rsid w:val="00D145CD"/>
    <w:rsid w:val="00D1754B"/>
    <w:rsid w:val="00D23C2C"/>
    <w:rsid w:val="00D314A0"/>
    <w:rsid w:val="00D31D0D"/>
    <w:rsid w:val="00D34050"/>
    <w:rsid w:val="00D35A0B"/>
    <w:rsid w:val="00D3633E"/>
    <w:rsid w:val="00D42105"/>
    <w:rsid w:val="00D440CB"/>
    <w:rsid w:val="00D53196"/>
    <w:rsid w:val="00D5668A"/>
    <w:rsid w:val="00D56FAC"/>
    <w:rsid w:val="00D6070D"/>
    <w:rsid w:val="00D65E24"/>
    <w:rsid w:val="00D73564"/>
    <w:rsid w:val="00D7471B"/>
    <w:rsid w:val="00D8284F"/>
    <w:rsid w:val="00D87AFB"/>
    <w:rsid w:val="00D9463F"/>
    <w:rsid w:val="00D94AEC"/>
    <w:rsid w:val="00DA3D38"/>
    <w:rsid w:val="00DA7462"/>
    <w:rsid w:val="00DB030E"/>
    <w:rsid w:val="00DB388A"/>
    <w:rsid w:val="00DB5D2A"/>
    <w:rsid w:val="00DC07F4"/>
    <w:rsid w:val="00DC5523"/>
    <w:rsid w:val="00DD2525"/>
    <w:rsid w:val="00DD57CC"/>
    <w:rsid w:val="00DE5D74"/>
    <w:rsid w:val="00DE73C4"/>
    <w:rsid w:val="00DF20C5"/>
    <w:rsid w:val="00E02DA3"/>
    <w:rsid w:val="00E12725"/>
    <w:rsid w:val="00E15B07"/>
    <w:rsid w:val="00E27F4E"/>
    <w:rsid w:val="00E34263"/>
    <w:rsid w:val="00E343E4"/>
    <w:rsid w:val="00E4009B"/>
    <w:rsid w:val="00E55BFB"/>
    <w:rsid w:val="00E60E86"/>
    <w:rsid w:val="00E63D93"/>
    <w:rsid w:val="00E66459"/>
    <w:rsid w:val="00E66637"/>
    <w:rsid w:val="00E6696D"/>
    <w:rsid w:val="00E7623A"/>
    <w:rsid w:val="00E83017"/>
    <w:rsid w:val="00E83623"/>
    <w:rsid w:val="00E95854"/>
    <w:rsid w:val="00E95B2A"/>
    <w:rsid w:val="00EA075A"/>
    <w:rsid w:val="00EA3A43"/>
    <w:rsid w:val="00EC3230"/>
    <w:rsid w:val="00EC4788"/>
    <w:rsid w:val="00EC64FA"/>
    <w:rsid w:val="00ED459B"/>
    <w:rsid w:val="00ED5C13"/>
    <w:rsid w:val="00EF05C4"/>
    <w:rsid w:val="00EF1B24"/>
    <w:rsid w:val="00F04DBA"/>
    <w:rsid w:val="00F104AA"/>
    <w:rsid w:val="00F11C79"/>
    <w:rsid w:val="00F12268"/>
    <w:rsid w:val="00F20E21"/>
    <w:rsid w:val="00F22D83"/>
    <w:rsid w:val="00F42341"/>
    <w:rsid w:val="00F44675"/>
    <w:rsid w:val="00F449C6"/>
    <w:rsid w:val="00F544E9"/>
    <w:rsid w:val="00F56E2B"/>
    <w:rsid w:val="00F57C73"/>
    <w:rsid w:val="00F607A1"/>
    <w:rsid w:val="00F67FA1"/>
    <w:rsid w:val="00F7097B"/>
    <w:rsid w:val="00F72904"/>
    <w:rsid w:val="00F80864"/>
    <w:rsid w:val="00F82992"/>
    <w:rsid w:val="00F82BB9"/>
    <w:rsid w:val="00F85949"/>
    <w:rsid w:val="00F86B7B"/>
    <w:rsid w:val="00F93A54"/>
    <w:rsid w:val="00F949DC"/>
    <w:rsid w:val="00F956DF"/>
    <w:rsid w:val="00F97765"/>
    <w:rsid w:val="00F97A0C"/>
    <w:rsid w:val="00FA2D96"/>
    <w:rsid w:val="00FA644C"/>
    <w:rsid w:val="00FB4611"/>
    <w:rsid w:val="00FB77BB"/>
    <w:rsid w:val="00FC4EC1"/>
    <w:rsid w:val="00FD27D1"/>
    <w:rsid w:val="00FD3253"/>
    <w:rsid w:val="00FD4B08"/>
    <w:rsid w:val="00FD7B8D"/>
    <w:rsid w:val="00FE18F1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22B884F"/>
  <w15:docId w15:val="{0EFDB839-928B-431D-A6DC-FDAC43FE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0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Assignment #1 for ATMS 179                                                               Fall 2006</vt:lpstr>
    </vt:vector>
  </TitlesOfParts>
  <Company>UNC Asheville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Assignment #1 for ATMS 179                                                               Fall 2006</dc:title>
  <dc:subject/>
  <dc:creator>Doug Miller</dc:creator>
  <cp:keywords/>
  <cp:lastModifiedBy>Doug Miller</cp:lastModifiedBy>
  <cp:revision>3</cp:revision>
  <dcterms:created xsi:type="dcterms:W3CDTF">2020-09-28T14:39:00Z</dcterms:created>
  <dcterms:modified xsi:type="dcterms:W3CDTF">2020-09-28T14:39:00Z</dcterms:modified>
</cp:coreProperties>
</file>