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Pr="00AA273D" w:rsidRDefault="008E43EF" w:rsidP="00D6070D">
      <w:pPr>
        <w:jc w:val="center"/>
        <w:rPr>
          <w:b/>
          <w:u w:val="single"/>
        </w:rPr>
      </w:pPr>
      <w:r w:rsidRPr="00AA273D">
        <w:rPr>
          <w:b/>
          <w:u w:val="single"/>
        </w:rPr>
        <w:t xml:space="preserve">Final Project Assignment </w:t>
      </w:r>
      <w:r w:rsidR="00D6070D" w:rsidRPr="00AA273D">
        <w:rPr>
          <w:b/>
          <w:u w:val="single"/>
        </w:rPr>
        <w:t xml:space="preserve">for </w:t>
      </w:r>
      <w:r w:rsidR="00931AF6">
        <w:rPr>
          <w:b/>
          <w:u w:val="single"/>
        </w:rPr>
        <w:t>FYS</w:t>
      </w:r>
      <w:r w:rsidR="00AA273D">
        <w:rPr>
          <w:b/>
          <w:u w:val="single"/>
        </w:rPr>
        <w:t xml:space="preserve"> 17</w:t>
      </w:r>
      <w:r w:rsidR="00E8346C">
        <w:rPr>
          <w:b/>
          <w:u w:val="single"/>
        </w:rPr>
        <w:t>8</w:t>
      </w:r>
      <w:r w:rsidRPr="00AA273D">
        <w:rPr>
          <w:b/>
          <w:u w:val="single"/>
        </w:rPr>
        <w:t xml:space="preserve">    </w:t>
      </w:r>
      <w:r w:rsidR="00D6070D" w:rsidRPr="00AA273D">
        <w:rPr>
          <w:b/>
          <w:u w:val="single"/>
        </w:rPr>
        <w:t xml:space="preserve">        </w:t>
      </w:r>
      <w:r w:rsidR="00360814" w:rsidRPr="00AA273D">
        <w:rPr>
          <w:b/>
          <w:u w:val="single"/>
        </w:rPr>
        <w:t xml:space="preserve">                            </w:t>
      </w:r>
      <w:r w:rsidR="00AA273D">
        <w:rPr>
          <w:b/>
          <w:u w:val="single"/>
        </w:rPr>
        <w:t xml:space="preserve"> </w:t>
      </w:r>
      <w:r w:rsidR="00C046E2">
        <w:rPr>
          <w:b/>
          <w:u w:val="single"/>
        </w:rPr>
        <w:t xml:space="preserve">    </w:t>
      </w:r>
      <w:r w:rsidR="00AA273D">
        <w:rPr>
          <w:b/>
          <w:u w:val="single"/>
        </w:rPr>
        <w:t xml:space="preserve"> </w:t>
      </w:r>
      <w:r w:rsidR="00D6070D" w:rsidRPr="00AA273D">
        <w:rPr>
          <w:b/>
          <w:u w:val="single"/>
        </w:rPr>
        <w:t xml:space="preserve">                 </w:t>
      </w:r>
      <w:proofErr w:type="gramStart"/>
      <w:r w:rsidR="00D6070D" w:rsidRPr="00AA273D">
        <w:rPr>
          <w:b/>
          <w:u w:val="single"/>
        </w:rPr>
        <w:t>Fall</w:t>
      </w:r>
      <w:proofErr w:type="gramEnd"/>
      <w:r w:rsidR="00D6070D" w:rsidRPr="00AA273D">
        <w:rPr>
          <w:b/>
          <w:u w:val="single"/>
        </w:rPr>
        <w:t xml:space="preserve"> </w:t>
      </w:r>
      <w:r w:rsidR="00931AF6">
        <w:rPr>
          <w:b/>
          <w:u w:val="single"/>
        </w:rPr>
        <w:t>2020</w:t>
      </w:r>
    </w:p>
    <w:p w:rsidR="005819A1" w:rsidRPr="00AA273D" w:rsidRDefault="005819A1" w:rsidP="00D6070D">
      <w:pPr>
        <w:jc w:val="center"/>
        <w:rPr>
          <w:b/>
          <w:u w:val="single"/>
        </w:rPr>
      </w:pPr>
    </w:p>
    <w:p w:rsidR="005819A1" w:rsidRPr="00360814" w:rsidRDefault="005819A1" w:rsidP="00CB6909">
      <w:pPr>
        <w:rPr>
          <w:sz w:val="20"/>
          <w:szCs w:val="20"/>
          <w:u w:val="single"/>
        </w:rPr>
      </w:pPr>
      <w:r w:rsidRPr="00AA273D">
        <w:t xml:space="preserve">Final </w:t>
      </w:r>
      <w:r w:rsidR="00CB6909" w:rsidRPr="00AA273D">
        <w:t>project report</w:t>
      </w:r>
      <w:r w:rsidRPr="00AA273D">
        <w:t xml:space="preserve"> </w:t>
      </w:r>
      <w:r w:rsidR="005D65E0" w:rsidRPr="00AA273D">
        <w:t xml:space="preserve">and presentation </w:t>
      </w:r>
      <w:r w:rsidRPr="00AA273D">
        <w:t xml:space="preserve">due: </w:t>
      </w:r>
      <w:r w:rsidR="00931AF6">
        <w:t xml:space="preserve">                        </w:t>
      </w:r>
      <w:r w:rsidR="008718DC">
        <w:t xml:space="preserve">  </w:t>
      </w:r>
      <w:r w:rsidR="00492409" w:rsidRPr="00AA273D">
        <w:t xml:space="preserve">   </w:t>
      </w:r>
      <w:r w:rsidR="00931AF6">
        <w:rPr>
          <w:u w:val="single"/>
        </w:rPr>
        <w:t>Tue</w:t>
      </w:r>
      <w:r w:rsidR="008718DC">
        <w:rPr>
          <w:u w:val="single"/>
        </w:rPr>
        <w:t>s</w:t>
      </w:r>
      <w:r w:rsidR="00DB57D3" w:rsidRPr="00AA273D">
        <w:rPr>
          <w:u w:val="single"/>
        </w:rPr>
        <w:t>day</w:t>
      </w:r>
      <w:r w:rsidR="007676C2" w:rsidRPr="00AA273D">
        <w:rPr>
          <w:u w:val="single"/>
        </w:rPr>
        <w:t>,</w:t>
      </w:r>
      <w:r w:rsidR="00DB57D3" w:rsidRPr="00AA273D">
        <w:rPr>
          <w:u w:val="single"/>
        </w:rPr>
        <w:t xml:space="preserve"> </w:t>
      </w:r>
      <w:r w:rsidR="00931AF6">
        <w:rPr>
          <w:u w:val="single"/>
        </w:rPr>
        <w:t>Nov</w:t>
      </w:r>
      <w:r w:rsidR="007676C2" w:rsidRPr="00AA273D">
        <w:rPr>
          <w:u w:val="single"/>
        </w:rPr>
        <w:t xml:space="preserve">ember </w:t>
      </w:r>
      <w:r w:rsidR="00931AF6">
        <w:rPr>
          <w:u w:val="single"/>
        </w:rPr>
        <w:t>17</w:t>
      </w:r>
      <w:r w:rsidRPr="00AA273D">
        <w:rPr>
          <w:u w:val="single"/>
        </w:rPr>
        <w:t xml:space="preserve">, </w:t>
      </w:r>
      <w:r w:rsidR="00931AF6">
        <w:rPr>
          <w:u w:val="single"/>
        </w:rPr>
        <w:t>2020</w:t>
      </w:r>
    </w:p>
    <w:p w:rsidR="00D31D0D" w:rsidRPr="00360814" w:rsidRDefault="00D31D0D" w:rsidP="005819A1">
      <w:pPr>
        <w:jc w:val="center"/>
        <w:rPr>
          <w:sz w:val="20"/>
          <w:szCs w:val="20"/>
        </w:rPr>
      </w:pPr>
    </w:p>
    <w:p w:rsidR="00D6070D" w:rsidRPr="00360814" w:rsidRDefault="00D6070D">
      <w:pPr>
        <w:rPr>
          <w:sz w:val="20"/>
          <w:szCs w:val="20"/>
        </w:rPr>
      </w:pPr>
    </w:p>
    <w:p w:rsidR="00A73F02" w:rsidRPr="00202CDD" w:rsidRDefault="00D23C2C" w:rsidP="00A53CA9">
      <w:pPr>
        <w:jc w:val="center"/>
      </w:pPr>
      <w:r w:rsidRPr="00202CDD">
        <w:t>*        *        *        *        *</w:t>
      </w:r>
    </w:p>
    <w:p w:rsidR="00A73F02" w:rsidRPr="00202CDD" w:rsidRDefault="00A73F02"/>
    <w:p w:rsidR="00D7471B" w:rsidRPr="00202CDD" w:rsidRDefault="00245687">
      <w:r w:rsidRPr="00202CDD">
        <w:t xml:space="preserve">For the final project in </w:t>
      </w:r>
      <w:r w:rsidR="00931AF6">
        <w:t>FYS</w:t>
      </w:r>
      <w:r w:rsidRPr="00202CDD">
        <w:t xml:space="preserve"> </w:t>
      </w:r>
      <w:r w:rsidR="007C3D27">
        <w:t>178</w:t>
      </w:r>
      <w:r w:rsidRPr="00202CDD">
        <w:t xml:space="preserve">, each student will be a part of a group that has as its responsibility the presentation of information related to the </w:t>
      </w:r>
      <w:r w:rsidR="00DD15FF" w:rsidRPr="00202CDD">
        <w:t xml:space="preserve">Paper#3 </w:t>
      </w:r>
      <w:r w:rsidRPr="00202CDD">
        <w:t xml:space="preserve">subject area </w:t>
      </w:r>
      <w:r w:rsidR="00DD15FF" w:rsidRPr="00202CDD">
        <w:t>of each participant</w:t>
      </w:r>
      <w:r w:rsidR="00DC13A6" w:rsidRPr="00202CDD">
        <w:t>…</w:t>
      </w:r>
    </w:p>
    <w:p w:rsidR="00DC13A6" w:rsidRPr="00202CDD" w:rsidRDefault="00DC13A6"/>
    <w:p w:rsidR="00236198" w:rsidRPr="00202CDD" w:rsidRDefault="00DC13A6">
      <w:pPr>
        <w:rPr>
          <w:sz w:val="20"/>
          <w:szCs w:val="20"/>
        </w:rPr>
      </w:pPr>
      <w:r w:rsidRPr="00360814">
        <w:rPr>
          <w:sz w:val="20"/>
          <w:szCs w:val="20"/>
          <w:u w:val="single"/>
        </w:rPr>
        <w:t>Group A</w:t>
      </w:r>
      <w:r w:rsidR="000720D8">
        <w:rPr>
          <w:sz w:val="20"/>
          <w:szCs w:val="20"/>
          <w:u w:val="single"/>
        </w:rPr>
        <w:t>lfa</w:t>
      </w:r>
      <w:r w:rsidR="00236198" w:rsidRPr="00360814">
        <w:rPr>
          <w:sz w:val="20"/>
          <w:szCs w:val="20"/>
        </w:rPr>
        <w:tab/>
      </w:r>
      <w:r w:rsidR="00236198" w:rsidRPr="00360814">
        <w:rPr>
          <w:sz w:val="20"/>
          <w:szCs w:val="20"/>
        </w:rPr>
        <w:tab/>
      </w:r>
      <w:r w:rsidR="00236198" w:rsidRPr="00360814">
        <w:rPr>
          <w:sz w:val="20"/>
          <w:szCs w:val="20"/>
        </w:rPr>
        <w:tab/>
      </w:r>
      <w:r w:rsidR="00236198" w:rsidRPr="00360814">
        <w:rPr>
          <w:sz w:val="20"/>
          <w:szCs w:val="20"/>
          <w:u w:val="single"/>
        </w:rPr>
        <w:t>Group B</w:t>
      </w:r>
      <w:r w:rsidR="000720D8">
        <w:rPr>
          <w:sz w:val="20"/>
          <w:szCs w:val="20"/>
          <w:u w:val="single"/>
        </w:rPr>
        <w:t>ravo</w:t>
      </w:r>
      <w:r w:rsidR="00202CDD">
        <w:rPr>
          <w:sz w:val="20"/>
          <w:szCs w:val="20"/>
        </w:rPr>
        <w:tab/>
      </w:r>
      <w:r w:rsidR="00202CDD">
        <w:rPr>
          <w:sz w:val="20"/>
          <w:szCs w:val="20"/>
        </w:rPr>
        <w:tab/>
      </w:r>
      <w:r w:rsidR="00202CDD">
        <w:rPr>
          <w:sz w:val="20"/>
          <w:szCs w:val="20"/>
        </w:rPr>
        <w:tab/>
      </w:r>
      <w:r w:rsidR="00202CDD" w:rsidRPr="00360814">
        <w:rPr>
          <w:sz w:val="20"/>
          <w:szCs w:val="20"/>
          <w:u w:val="single"/>
        </w:rPr>
        <w:t>Group Charlie</w:t>
      </w:r>
    </w:p>
    <w:p w:rsidR="00D066CD" w:rsidRDefault="0053083A">
      <w:pPr>
        <w:rPr>
          <w:sz w:val="20"/>
          <w:szCs w:val="20"/>
        </w:rPr>
      </w:pPr>
      <w:r>
        <w:rPr>
          <w:sz w:val="20"/>
          <w:szCs w:val="20"/>
        </w:rPr>
        <w:t>Patrick A.</w:t>
      </w:r>
      <w:r w:rsidR="00D066CD">
        <w:rPr>
          <w:sz w:val="20"/>
          <w:szCs w:val="20"/>
        </w:rPr>
        <w:tab/>
      </w:r>
      <w:r w:rsidR="00D066CD">
        <w:rPr>
          <w:sz w:val="20"/>
          <w:szCs w:val="20"/>
        </w:rPr>
        <w:tab/>
      </w:r>
      <w:r w:rsidR="00D066CD">
        <w:rPr>
          <w:sz w:val="20"/>
          <w:szCs w:val="20"/>
        </w:rPr>
        <w:tab/>
      </w:r>
      <w:r>
        <w:rPr>
          <w:sz w:val="20"/>
          <w:szCs w:val="20"/>
        </w:rPr>
        <w:t>Elliot W.</w:t>
      </w:r>
      <w:r w:rsidR="00D066CD">
        <w:rPr>
          <w:sz w:val="20"/>
          <w:szCs w:val="20"/>
        </w:rPr>
        <w:tab/>
      </w:r>
      <w:r w:rsidR="00D066CD">
        <w:rPr>
          <w:sz w:val="20"/>
          <w:szCs w:val="20"/>
        </w:rPr>
        <w:tab/>
      </w:r>
      <w:r w:rsidR="00D066CD">
        <w:rPr>
          <w:sz w:val="20"/>
          <w:szCs w:val="20"/>
        </w:rPr>
        <w:tab/>
      </w:r>
      <w:r>
        <w:rPr>
          <w:sz w:val="20"/>
          <w:szCs w:val="20"/>
        </w:rPr>
        <w:t>Jonah G.</w:t>
      </w:r>
    </w:p>
    <w:p w:rsidR="00D066CD" w:rsidRDefault="0053083A">
      <w:pPr>
        <w:rPr>
          <w:sz w:val="20"/>
          <w:szCs w:val="20"/>
        </w:rPr>
      </w:pPr>
      <w:r>
        <w:rPr>
          <w:sz w:val="20"/>
          <w:szCs w:val="20"/>
        </w:rPr>
        <w:t>Bryce F.</w:t>
      </w:r>
      <w:r w:rsidR="00D066CD">
        <w:rPr>
          <w:sz w:val="20"/>
          <w:szCs w:val="20"/>
        </w:rPr>
        <w:tab/>
      </w:r>
      <w:r w:rsidR="00D066CD">
        <w:rPr>
          <w:sz w:val="20"/>
          <w:szCs w:val="20"/>
        </w:rPr>
        <w:tab/>
      </w:r>
      <w:r w:rsidR="00D066CD">
        <w:rPr>
          <w:sz w:val="20"/>
          <w:szCs w:val="20"/>
        </w:rPr>
        <w:tab/>
      </w:r>
      <w:r w:rsidR="00D066CD">
        <w:rPr>
          <w:sz w:val="20"/>
          <w:szCs w:val="20"/>
        </w:rPr>
        <w:tab/>
      </w:r>
      <w:r>
        <w:rPr>
          <w:sz w:val="20"/>
          <w:szCs w:val="20"/>
        </w:rPr>
        <w:t>Adam H.</w:t>
      </w:r>
      <w:r w:rsidR="00610DE4">
        <w:rPr>
          <w:sz w:val="20"/>
          <w:szCs w:val="20"/>
        </w:rPr>
        <w:tab/>
      </w:r>
      <w:r w:rsidR="00610DE4">
        <w:rPr>
          <w:sz w:val="20"/>
          <w:szCs w:val="20"/>
        </w:rPr>
        <w:tab/>
      </w:r>
      <w:r w:rsidR="00610DE4">
        <w:rPr>
          <w:sz w:val="20"/>
          <w:szCs w:val="20"/>
        </w:rPr>
        <w:tab/>
      </w:r>
      <w:r>
        <w:rPr>
          <w:sz w:val="20"/>
          <w:szCs w:val="20"/>
        </w:rPr>
        <w:t>Ethan H.</w:t>
      </w:r>
    </w:p>
    <w:p w:rsidR="00DC13A6" w:rsidRPr="00360814" w:rsidRDefault="0053083A">
      <w:pPr>
        <w:rPr>
          <w:sz w:val="20"/>
          <w:szCs w:val="20"/>
        </w:rPr>
      </w:pPr>
      <w:r>
        <w:rPr>
          <w:sz w:val="20"/>
          <w:szCs w:val="20"/>
        </w:rPr>
        <w:t>Evan H.</w:t>
      </w:r>
      <w:r w:rsidR="00202CDD">
        <w:rPr>
          <w:sz w:val="20"/>
          <w:szCs w:val="20"/>
        </w:rPr>
        <w:tab/>
      </w:r>
      <w:r w:rsidR="00202CDD">
        <w:rPr>
          <w:sz w:val="20"/>
          <w:szCs w:val="20"/>
        </w:rPr>
        <w:tab/>
      </w:r>
      <w:r w:rsidR="00202CDD">
        <w:rPr>
          <w:sz w:val="20"/>
          <w:szCs w:val="20"/>
        </w:rPr>
        <w:tab/>
      </w:r>
      <w:r>
        <w:rPr>
          <w:sz w:val="20"/>
          <w:szCs w:val="20"/>
        </w:rPr>
        <w:tab/>
        <w:t>Cameron R.</w:t>
      </w:r>
      <w:r w:rsidR="00B259A9">
        <w:rPr>
          <w:sz w:val="20"/>
          <w:szCs w:val="20"/>
        </w:rPr>
        <w:tab/>
      </w:r>
      <w:r w:rsidR="00F90354">
        <w:rPr>
          <w:sz w:val="20"/>
          <w:szCs w:val="20"/>
        </w:rPr>
        <w:tab/>
      </w:r>
      <w:r w:rsidR="00F90354">
        <w:rPr>
          <w:sz w:val="20"/>
          <w:szCs w:val="20"/>
        </w:rPr>
        <w:tab/>
      </w:r>
      <w:r>
        <w:rPr>
          <w:sz w:val="20"/>
          <w:szCs w:val="20"/>
        </w:rPr>
        <w:t>Jacob S.</w:t>
      </w:r>
      <w:r w:rsidR="00B259A9">
        <w:rPr>
          <w:sz w:val="20"/>
          <w:szCs w:val="20"/>
        </w:rPr>
        <w:tab/>
      </w:r>
    </w:p>
    <w:p w:rsidR="008A2340" w:rsidRPr="00360814" w:rsidRDefault="00202C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A2340" w:rsidRPr="0025660D" w:rsidRDefault="001E1363">
      <w:pPr>
        <w:rPr>
          <w:sz w:val="20"/>
          <w:szCs w:val="20"/>
        </w:rPr>
      </w:pPr>
      <w:r w:rsidRPr="00360814">
        <w:rPr>
          <w:sz w:val="20"/>
          <w:szCs w:val="20"/>
          <w:u w:val="single"/>
        </w:rPr>
        <w:t>Group Delta</w:t>
      </w:r>
      <w:r w:rsidR="00202CDD">
        <w:rPr>
          <w:sz w:val="20"/>
          <w:szCs w:val="20"/>
        </w:rPr>
        <w:tab/>
      </w:r>
      <w:r w:rsidR="00202CDD">
        <w:rPr>
          <w:sz w:val="20"/>
          <w:szCs w:val="20"/>
        </w:rPr>
        <w:tab/>
      </w:r>
      <w:r w:rsidR="00202CDD">
        <w:rPr>
          <w:sz w:val="20"/>
          <w:szCs w:val="20"/>
        </w:rPr>
        <w:tab/>
      </w:r>
      <w:r w:rsidR="00202CDD" w:rsidRPr="00360814">
        <w:rPr>
          <w:sz w:val="20"/>
          <w:szCs w:val="20"/>
          <w:u w:val="single"/>
        </w:rPr>
        <w:t>Group Echo</w:t>
      </w:r>
      <w:r w:rsidR="00202CDD" w:rsidRPr="00360814">
        <w:rPr>
          <w:sz w:val="20"/>
          <w:szCs w:val="20"/>
        </w:rPr>
        <w:tab/>
      </w:r>
      <w:r w:rsidR="00202CDD" w:rsidRPr="00360814">
        <w:rPr>
          <w:sz w:val="20"/>
          <w:szCs w:val="20"/>
        </w:rPr>
        <w:tab/>
      </w:r>
      <w:r w:rsidR="00B259A9">
        <w:rPr>
          <w:sz w:val="20"/>
          <w:szCs w:val="20"/>
        </w:rPr>
        <w:tab/>
      </w:r>
      <w:r w:rsidR="00B259A9" w:rsidRPr="00B259A9">
        <w:rPr>
          <w:sz w:val="20"/>
          <w:szCs w:val="20"/>
          <w:u w:val="single"/>
        </w:rPr>
        <w:t>Group Foxtrot</w:t>
      </w:r>
      <w:r w:rsidR="00202CDD" w:rsidRPr="00360814">
        <w:rPr>
          <w:sz w:val="20"/>
          <w:szCs w:val="20"/>
        </w:rPr>
        <w:tab/>
      </w:r>
    </w:p>
    <w:p w:rsidR="008A2340" w:rsidRPr="0025660D" w:rsidRDefault="0053083A">
      <w:pPr>
        <w:rPr>
          <w:sz w:val="20"/>
          <w:szCs w:val="20"/>
        </w:rPr>
      </w:pPr>
      <w:r>
        <w:rPr>
          <w:sz w:val="20"/>
          <w:szCs w:val="20"/>
        </w:rPr>
        <w:t>Chase J.</w:t>
      </w:r>
      <w:r>
        <w:rPr>
          <w:sz w:val="20"/>
          <w:szCs w:val="20"/>
        </w:rPr>
        <w:tab/>
      </w:r>
      <w:r w:rsidR="00360814" w:rsidRPr="0025660D">
        <w:rPr>
          <w:sz w:val="20"/>
          <w:szCs w:val="20"/>
        </w:rPr>
        <w:t xml:space="preserve"> </w:t>
      </w:r>
      <w:r w:rsidR="00202CDD" w:rsidRPr="0025660D">
        <w:rPr>
          <w:sz w:val="20"/>
          <w:szCs w:val="20"/>
        </w:rPr>
        <w:tab/>
      </w:r>
      <w:r w:rsidR="00202CDD" w:rsidRPr="0025660D">
        <w:rPr>
          <w:sz w:val="20"/>
          <w:szCs w:val="20"/>
        </w:rPr>
        <w:tab/>
      </w:r>
      <w:r w:rsidR="00202CDD" w:rsidRPr="0025660D">
        <w:rPr>
          <w:sz w:val="20"/>
          <w:szCs w:val="20"/>
        </w:rPr>
        <w:tab/>
      </w:r>
      <w:r>
        <w:rPr>
          <w:sz w:val="20"/>
          <w:szCs w:val="20"/>
        </w:rPr>
        <w:t>Max M-M</w:t>
      </w:r>
      <w:r w:rsidR="00C51E57">
        <w:rPr>
          <w:sz w:val="20"/>
          <w:szCs w:val="20"/>
        </w:rPr>
        <w:t>.</w:t>
      </w:r>
      <w:r w:rsidR="00202CDD" w:rsidRPr="0025660D">
        <w:rPr>
          <w:sz w:val="20"/>
          <w:szCs w:val="20"/>
        </w:rPr>
        <w:t xml:space="preserve"> </w:t>
      </w:r>
      <w:r w:rsidR="00202CDD" w:rsidRPr="0025660D">
        <w:rPr>
          <w:sz w:val="20"/>
          <w:szCs w:val="20"/>
        </w:rPr>
        <w:tab/>
      </w:r>
      <w:r w:rsidR="00202CDD" w:rsidRPr="0025660D">
        <w:rPr>
          <w:sz w:val="20"/>
          <w:szCs w:val="20"/>
        </w:rPr>
        <w:tab/>
      </w:r>
      <w:r w:rsidR="00202CDD" w:rsidRPr="0025660D">
        <w:rPr>
          <w:sz w:val="20"/>
          <w:szCs w:val="20"/>
        </w:rPr>
        <w:tab/>
      </w:r>
      <w:r>
        <w:rPr>
          <w:sz w:val="20"/>
          <w:szCs w:val="20"/>
        </w:rPr>
        <w:t>Jackson C.</w:t>
      </w:r>
    </w:p>
    <w:p w:rsidR="00C51E57" w:rsidRDefault="0053083A" w:rsidP="0041609B">
      <w:pPr>
        <w:rPr>
          <w:sz w:val="20"/>
          <w:szCs w:val="20"/>
        </w:rPr>
      </w:pPr>
      <w:r>
        <w:rPr>
          <w:sz w:val="20"/>
          <w:szCs w:val="20"/>
        </w:rPr>
        <w:t>Evan J.</w:t>
      </w:r>
      <w:r w:rsidR="000516F3">
        <w:rPr>
          <w:sz w:val="20"/>
          <w:szCs w:val="20"/>
        </w:rPr>
        <w:tab/>
      </w:r>
      <w:r w:rsidR="000516F3">
        <w:rPr>
          <w:sz w:val="20"/>
          <w:szCs w:val="20"/>
        </w:rPr>
        <w:tab/>
      </w:r>
      <w:r w:rsidR="000516F3">
        <w:rPr>
          <w:sz w:val="20"/>
          <w:szCs w:val="20"/>
        </w:rPr>
        <w:tab/>
      </w:r>
      <w:r w:rsidR="000516F3">
        <w:rPr>
          <w:sz w:val="20"/>
          <w:szCs w:val="20"/>
        </w:rPr>
        <w:tab/>
      </w:r>
      <w:r>
        <w:rPr>
          <w:sz w:val="20"/>
          <w:szCs w:val="20"/>
        </w:rPr>
        <w:t>Jason L.</w:t>
      </w:r>
      <w:r w:rsidR="00574F41">
        <w:rPr>
          <w:sz w:val="20"/>
          <w:szCs w:val="20"/>
        </w:rPr>
        <w:tab/>
      </w:r>
      <w:r w:rsidR="00574F4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Brann R.</w:t>
      </w:r>
    </w:p>
    <w:p w:rsidR="001A3920" w:rsidRDefault="0053083A" w:rsidP="0041609B">
      <w:pPr>
        <w:rPr>
          <w:sz w:val="20"/>
          <w:szCs w:val="20"/>
        </w:rPr>
      </w:pPr>
      <w:r>
        <w:rPr>
          <w:sz w:val="20"/>
          <w:szCs w:val="20"/>
        </w:rPr>
        <w:t>Alec S.</w:t>
      </w:r>
      <w:r w:rsidR="00202CDD" w:rsidRPr="0025660D">
        <w:rPr>
          <w:sz w:val="20"/>
          <w:szCs w:val="20"/>
        </w:rPr>
        <w:tab/>
      </w:r>
      <w:r w:rsidR="00574F41">
        <w:rPr>
          <w:sz w:val="20"/>
          <w:szCs w:val="20"/>
        </w:rPr>
        <w:tab/>
      </w:r>
      <w:r w:rsidR="00574F41">
        <w:rPr>
          <w:sz w:val="20"/>
          <w:szCs w:val="20"/>
        </w:rPr>
        <w:tab/>
      </w:r>
      <w:r>
        <w:rPr>
          <w:sz w:val="20"/>
          <w:szCs w:val="20"/>
        </w:rPr>
        <w:tab/>
        <w:t>John S.</w:t>
      </w:r>
      <w:r w:rsidR="00574F41">
        <w:rPr>
          <w:sz w:val="20"/>
          <w:szCs w:val="20"/>
        </w:rPr>
        <w:tab/>
      </w:r>
      <w:r w:rsidR="00574F41">
        <w:rPr>
          <w:sz w:val="20"/>
          <w:szCs w:val="20"/>
        </w:rPr>
        <w:tab/>
      </w:r>
      <w:r w:rsidR="00574F41">
        <w:rPr>
          <w:sz w:val="20"/>
          <w:szCs w:val="20"/>
        </w:rPr>
        <w:tab/>
      </w:r>
      <w:r w:rsidR="00574F41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Azhar</w:t>
      </w:r>
      <w:proofErr w:type="spellEnd"/>
      <w:r>
        <w:rPr>
          <w:sz w:val="20"/>
          <w:szCs w:val="20"/>
        </w:rPr>
        <w:t xml:space="preserve"> T.</w:t>
      </w:r>
    </w:p>
    <w:p w:rsidR="0041609B" w:rsidRDefault="00202CDD" w:rsidP="0041609B">
      <w:pPr>
        <w:rPr>
          <w:sz w:val="20"/>
          <w:szCs w:val="20"/>
        </w:rPr>
      </w:pPr>
      <w:r w:rsidRPr="0025660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62A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609B" w:rsidRPr="00360814" w:rsidRDefault="00E26CBA" w:rsidP="005953DF">
      <w:pPr>
        <w:rPr>
          <w:sz w:val="20"/>
          <w:szCs w:val="20"/>
        </w:rPr>
      </w:pPr>
      <w:r w:rsidRPr="00770AB6">
        <w:rPr>
          <w:sz w:val="20"/>
          <w:szCs w:val="20"/>
          <w:u w:val="single"/>
        </w:rPr>
        <w:t xml:space="preserve">Group </w:t>
      </w:r>
      <w:r w:rsidR="00770AB6" w:rsidRPr="00770AB6">
        <w:rPr>
          <w:sz w:val="20"/>
          <w:szCs w:val="20"/>
          <w:u w:val="single"/>
        </w:rPr>
        <w:t>Golf</w:t>
      </w:r>
      <w:r w:rsidR="00770AB6">
        <w:rPr>
          <w:sz w:val="20"/>
          <w:szCs w:val="20"/>
        </w:rPr>
        <w:t xml:space="preserve">: </w:t>
      </w:r>
      <w:r w:rsidR="0053083A">
        <w:rPr>
          <w:sz w:val="20"/>
          <w:szCs w:val="20"/>
        </w:rPr>
        <w:t>Alex P., Keely S.</w:t>
      </w:r>
      <w:r w:rsidR="0041609B" w:rsidRPr="00360814">
        <w:rPr>
          <w:sz w:val="20"/>
          <w:szCs w:val="20"/>
        </w:rPr>
        <w:tab/>
      </w:r>
      <w:r w:rsidR="000720D8" w:rsidRPr="000720D8">
        <w:rPr>
          <w:sz w:val="20"/>
          <w:szCs w:val="20"/>
          <w:u w:val="single"/>
        </w:rPr>
        <w:t>Group Hotel</w:t>
      </w:r>
      <w:r w:rsidR="000720D8">
        <w:rPr>
          <w:sz w:val="20"/>
          <w:szCs w:val="20"/>
        </w:rPr>
        <w:t>:</w:t>
      </w:r>
      <w:r w:rsidR="0053083A">
        <w:rPr>
          <w:sz w:val="20"/>
          <w:szCs w:val="20"/>
        </w:rPr>
        <w:t xml:space="preserve"> Lane S., Jadyn S.</w:t>
      </w:r>
    </w:p>
    <w:p w:rsidR="00360814" w:rsidRPr="00360814" w:rsidRDefault="00360814">
      <w:pPr>
        <w:rPr>
          <w:sz w:val="20"/>
          <w:szCs w:val="20"/>
        </w:rPr>
      </w:pPr>
    </w:p>
    <w:p w:rsidR="00A64957" w:rsidRPr="00202CDD" w:rsidRDefault="00A64957">
      <w:proofErr w:type="gramStart"/>
      <w:r w:rsidRPr="00202CDD">
        <w:t>in</w:t>
      </w:r>
      <w:proofErr w:type="gramEnd"/>
      <w:r w:rsidRPr="00202CDD">
        <w:t xml:space="preserve"> which each team member will describe </w:t>
      </w:r>
      <w:r w:rsidR="008253E4" w:rsidRPr="00202CDD">
        <w:t xml:space="preserve">the </w:t>
      </w:r>
      <w:r w:rsidRPr="00202CDD">
        <w:t xml:space="preserve">basic </w:t>
      </w:r>
      <w:r w:rsidR="008253E4" w:rsidRPr="00202CDD">
        <w:t xml:space="preserve">factual </w:t>
      </w:r>
      <w:r w:rsidRPr="00202CDD">
        <w:t>information about their topic</w:t>
      </w:r>
      <w:r w:rsidR="008253E4" w:rsidRPr="00202CDD">
        <w:t xml:space="preserve"> gleaned from Paper#3 (see the basic factual information bullets in the Paper#3 description) and how their </w:t>
      </w:r>
      <w:r w:rsidR="00A15D13" w:rsidRPr="00202CDD">
        <w:t>field</w:t>
      </w:r>
      <w:r w:rsidR="00113665" w:rsidRPr="00202CDD">
        <w:t xml:space="preserve"> differs today from around 1910. The presentation team will t</w:t>
      </w:r>
      <w:r w:rsidR="00A15D13" w:rsidRPr="00202CDD">
        <w:t xml:space="preserve">hen be responsible for </w:t>
      </w:r>
      <w:r w:rsidR="00113665" w:rsidRPr="00202CDD">
        <w:t xml:space="preserve">predicting </w:t>
      </w:r>
      <w:r w:rsidR="00280F50" w:rsidRPr="00202CDD">
        <w:t xml:space="preserve">and presenting </w:t>
      </w:r>
      <w:r w:rsidR="00113665" w:rsidRPr="00202CDD">
        <w:t xml:space="preserve">how </w:t>
      </w:r>
      <w:r w:rsidR="00BF052F" w:rsidRPr="00202CDD">
        <w:t xml:space="preserve">society might influence change in </w:t>
      </w:r>
      <w:r w:rsidR="00113665" w:rsidRPr="00202CDD">
        <w:t xml:space="preserve">each of the fields </w:t>
      </w:r>
      <w:r w:rsidR="00D00C78" w:rsidRPr="00202CDD">
        <w:t xml:space="preserve">and how it </w:t>
      </w:r>
      <w:r w:rsidR="00113665" w:rsidRPr="00202CDD">
        <w:t>will differ 50 years from today</w:t>
      </w:r>
      <w:r w:rsidR="00280F50" w:rsidRPr="00202CDD">
        <w:t xml:space="preserve">. The general theme of the presentation is “How Society </w:t>
      </w:r>
      <w:r w:rsidR="00F26701" w:rsidRPr="00202CDD">
        <w:t xml:space="preserve">Has </w:t>
      </w:r>
      <w:r w:rsidR="00280F50" w:rsidRPr="00202CDD">
        <w:t>Influenced the Evolution of …”</w:t>
      </w:r>
      <w:r w:rsidR="008559C7" w:rsidRPr="00202CDD">
        <w:t xml:space="preserve"> and each presentation team will be responsible for creating a unified specific purpose of their presentation. Note the basic requirements of the presentation below</w:t>
      </w:r>
      <w:r w:rsidR="004D21D2" w:rsidRPr="00202CDD">
        <w:t>.</w:t>
      </w:r>
      <w:r w:rsidR="00F20735" w:rsidRPr="00202CDD">
        <w:t xml:space="preserve"> Running over your time allotment will result in a reduction in </w:t>
      </w:r>
      <w:r w:rsidR="00287581" w:rsidRPr="00202CDD">
        <w:t>final project points.</w:t>
      </w:r>
    </w:p>
    <w:p w:rsidR="008559C7" w:rsidRPr="00202CDD" w:rsidRDefault="008559C7"/>
    <w:p w:rsidR="00E6696D" w:rsidRPr="00202CDD" w:rsidRDefault="00FA644C">
      <w:r w:rsidRPr="00202CDD">
        <w:rPr>
          <w:u w:val="single"/>
        </w:rPr>
        <w:t>Basic Requirements</w:t>
      </w:r>
      <w:r w:rsidR="001C74C0" w:rsidRPr="00202CDD">
        <w:rPr>
          <w:u w:val="single"/>
        </w:rPr>
        <w:t xml:space="preserve"> (Due </w:t>
      </w:r>
      <w:r w:rsidR="003B0860">
        <w:rPr>
          <w:u w:val="single"/>
        </w:rPr>
        <w:t>Nov</w:t>
      </w:r>
      <w:r w:rsidR="007C3D27">
        <w:rPr>
          <w:u w:val="single"/>
        </w:rPr>
        <w:t xml:space="preserve">ember </w:t>
      </w:r>
      <w:r w:rsidR="003B0860">
        <w:rPr>
          <w:u w:val="single"/>
        </w:rPr>
        <w:t>17</w:t>
      </w:r>
      <w:r w:rsidR="001C74C0" w:rsidRPr="00202CDD">
        <w:rPr>
          <w:u w:val="single"/>
        </w:rPr>
        <w:t xml:space="preserve">, </w:t>
      </w:r>
      <w:r w:rsidR="00931AF6">
        <w:rPr>
          <w:u w:val="single"/>
        </w:rPr>
        <w:t>2020</w:t>
      </w:r>
      <w:r w:rsidR="001C74C0" w:rsidRPr="00202CDD">
        <w:rPr>
          <w:u w:val="single"/>
        </w:rPr>
        <w:t>)</w:t>
      </w:r>
    </w:p>
    <w:p w:rsidR="00E6696D" w:rsidRPr="00202CDD" w:rsidRDefault="00C632EC" w:rsidP="00A130F0">
      <w:pPr>
        <w:numPr>
          <w:ilvl w:val="0"/>
          <w:numId w:val="1"/>
        </w:numPr>
      </w:pPr>
      <w:r w:rsidRPr="00202CDD">
        <w:t>Power</w:t>
      </w:r>
      <w:r w:rsidR="00DF4C39" w:rsidRPr="00202CDD">
        <w:t>P</w:t>
      </w:r>
      <w:r w:rsidRPr="00202CDD">
        <w:t xml:space="preserve">oint presentation must be a </w:t>
      </w:r>
      <w:r w:rsidRPr="00202CDD">
        <w:rPr>
          <w:b/>
          <w:i/>
        </w:rPr>
        <w:t>single seamless</w:t>
      </w:r>
      <w:r w:rsidRPr="00202CDD">
        <w:t xml:space="preserve"> presentation lasting </w:t>
      </w:r>
      <w:r w:rsidR="009F372C">
        <w:t>4</w:t>
      </w:r>
      <w:bookmarkStart w:id="0" w:name="_GoBack"/>
      <w:bookmarkEnd w:id="0"/>
      <w:r w:rsidR="00316D52">
        <w:t xml:space="preserve"> </w:t>
      </w:r>
      <w:r w:rsidR="00AE3D29">
        <w:t>minutes per team</w:t>
      </w:r>
      <w:r w:rsidR="008559C7" w:rsidRPr="00202CDD">
        <w:t xml:space="preserve"> (</w:t>
      </w:r>
      <w:r w:rsidR="00953544" w:rsidRPr="00202CDD">
        <w:t xml:space="preserve">no more than </w:t>
      </w:r>
      <w:r w:rsidR="00AE3D29">
        <w:t>two</w:t>
      </w:r>
      <w:r w:rsidR="008559C7" w:rsidRPr="00202CDD">
        <w:t xml:space="preserve"> slides per minute)</w:t>
      </w:r>
    </w:p>
    <w:p w:rsidR="00E6696D" w:rsidRPr="00202CDD" w:rsidRDefault="0084509B" w:rsidP="00A130F0">
      <w:pPr>
        <w:numPr>
          <w:ilvl w:val="0"/>
          <w:numId w:val="1"/>
        </w:numPr>
      </w:pPr>
      <w:r w:rsidRPr="00202CDD">
        <w:t xml:space="preserve">Each team </w:t>
      </w:r>
      <w:r w:rsidR="00555875" w:rsidRPr="00202CDD">
        <w:t>presentation must have the basic outline…</w:t>
      </w:r>
    </w:p>
    <w:p w:rsidR="006A0466" w:rsidRPr="00202CDD" w:rsidRDefault="00555875" w:rsidP="00DC4E92">
      <w:pPr>
        <w:numPr>
          <w:ilvl w:val="1"/>
          <w:numId w:val="1"/>
        </w:numPr>
      </w:pPr>
      <w:r w:rsidRPr="00202CDD">
        <w:rPr>
          <w:u w:val="single"/>
        </w:rPr>
        <w:t>Introduction</w:t>
      </w:r>
      <w:r w:rsidRPr="00202CDD">
        <w:t xml:space="preserve"> {state the specific purpose of your presentation here}</w:t>
      </w:r>
    </w:p>
    <w:p w:rsidR="00676A44" w:rsidRPr="00202CDD" w:rsidRDefault="00676A44" w:rsidP="00DC4E92">
      <w:pPr>
        <w:numPr>
          <w:ilvl w:val="1"/>
          <w:numId w:val="1"/>
        </w:numPr>
        <w:rPr>
          <w:u w:val="single"/>
        </w:rPr>
      </w:pPr>
      <w:r w:rsidRPr="00202CDD">
        <w:rPr>
          <w:u w:val="single"/>
        </w:rPr>
        <w:t>Descriptive information</w:t>
      </w:r>
    </w:p>
    <w:p w:rsidR="00676A44" w:rsidRPr="00202CDD" w:rsidRDefault="007A51C0" w:rsidP="00A130F0">
      <w:pPr>
        <w:numPr>
          <w:ilvl w:val="2"/>
          <w:numId w:val="1"/>
        </w:numPr>
      </w:pPr>
      <w:r w:rsidRPr="00202CDD">
        <w:t>r</w:t>
      </w:r>
      <w:r w:rsidR="00676A44" w:rsidRPr="00202CDD">
        <w:t>elevant to 1910</w:t>
      </w:r>
    </w:p>
    <w:p w:rsidR="00676A44" w:rsidRPr="00202CDD" w:rsidRDefault="007E0876" w:rsidP="00A130F0">
      <w:pPr>
        <w:numPr>
          <w:ilvl w:val="2"/>
          <w:numId w:val="1"/>
        </w:numPr>
      </w:pPr>
      <w:r w:rsidRPr="00202CDD">
        <w:t>on h</w:t>
      </w:r>
      <w:r w:rsidR="00A64957" w:rsidRPr="00202CDD">
        <w:t xml:space="preserve">ow the </w:t>
      </w:r>
      <w:r w:rsidRPr="00202CDD">
        <w:t xml:space="preserve">field today differs </w:t>
      </w:r>
      <w:r w:rsidR="00A64957" w:rsidRPr="00202CDD">
        <w:t>from around 1910</w:t>
      </w:r>
    </w:p>
    <w:p w:rsidR="00676A44" w:rsidRPr="00202CDD" w:rsidRDefault="00676A44" w:rsidP="00DC4E92">
      <w:pPr>
        <w:numPr>
          <w:ilvl w:val="1"/>
          <w:numId w:val="1"/>
        </w:numPr>
      </w:pPr>
      <w:r w:rsidRPr="00202CDD">
        <w:rPr>
          <w:u w:val="single"/>
        </w:rPr>
        <w:t>Prediction</w:t>
      </w:r>
      <w:r w:rsidRPr="00202CDD">
        <w:t xml:space="preserve"> of </w:t>
      </w:r>
      <w:r w:rsidR="002B1E0E" w:rsidRPr="00202CDD">
        <w:t>how society might</w:t>
      </w:r>
      <w:r w:rsidRPr="00202CDD">
        <w:t xml:space="preserve"> influence </w:t>
      </w:r>
      <w:r w:rsidR="002B1E0E" w:rsidRPr="00202CDD">
        <w:t>change in the</w:t>
      </w:r>
      <w:r w:rsidRPr="00202CDD">
        <w:t xml:space="preserve"> </w:t>
      </w:r>
      <w:r w:rsidR="00D615CC" w:rsidRPr="00202CDD">
        <w:t>field</w:t>
      </w:r>
      <w:r w:rsidRPr="00202CDD">
        <w:t xml:space="preserve"> 50 years from today</w:t>
      </w:r>
    </w:p>
    <w:p w:rsidR="006A0466" w:rsidRPr="00202CDD" w:rsidRDefault="00676A44">
      <w:pPr>
        <w:numPr>
          <w:ilvl w:val="1"/>
          <w:numId w:val="1"/>
        </w:numPr>
        <w:rPr>
          <w:u w:val="single"/>
        </w:rPr>
      </w:pPr>
      <w:r w:rsidRPr="00202CDD">
        <w:rPr>
          <w:u w:val="single"/>
        </w:rPr>
        <w:t>Conclusion</w:t>
      </w:r>
    </w:p>
    <w:p w:rsidR="002B2530" w:rsidRPr="00202CDD" w:rsidRDefault="002B2530" w:rsidP="002B2530">
      <w:pPr>
        <w:numPr>
          <w:ilvl w:val="0"/>
          <w:numId w:val="1"/>
        </w:numPr>
      </w:pPr>
      <w:r w:rsidRPr="00202CDD">
        <w:t xml:space="preserve">Single-spaced type-written </w:t>
      </w:r>
      <w:r w:rsidRPr="00202CDD">
        <w:rPr>
          <w:b/>
          <w:i/>
        </w:rPr>
        <w:t>one page</w:t>
      </w:r>
      <w:r w:rsidRPr="00202CDD">
        <w:t xml:space="preserve"> summary of group presentation</w:t>
      </w:r>
    </w:p>
    <w:p w:rsidR="00DF4C39" w:rsidRPr="00202CDD" w:rsidRDefault="002B2530" w:rsidP="002B2530">
      <w:pPr>
        <w:numPr>
          <w:ilvl w:val="0"/>
          <w:numId w:val="1"/>
        </w:numPr>
      </w:pPr>
      <w:r w:rsidRPr="00202CDD">
        <w:rPr>
          <w:i/>
          <w:u w:val="single"/>
        </w:rPr>
        <w:t>Hand in:</w:t>
      </w:r>
      <w:r w:rsidRPr="00202CDD">
        <w:t xml:space="preserve"> PowerPoint presentation and one page summary</w:t>
      </w:r>
      <w:r>
        <w:t xml:space="preserve"> </w:t>
      </w:r>
    </w:p>
    <w:p w:rsidR="008A3F70" w:rsidRPr="00202CDD" w:rsidRDefault="008A3F70" w:rsidP="00762F34">
      <w:pPr>
        <w:rPr>
          <w:u w:val="single"/>
        </w:rPr>
      </w:pPr>
    </w:p>
    <w:p w:rsidR="00202CDD" w:rsidRDefault="00DF4C39" w:rsidP="00DF4C39">
      <w:r w:rsidRPr="00202CDD">
        <w:t>Some</w:t>
      </w:r>
      <w:r w:rsidR="00A50CFC" w:rsidRPr="00202CDD">
        <w:t xml:space="preserve"> helpful </w:t>
      </w:r>
      <w:r w:rsidR="00804DF8" w:rsidRPr="00202CDD">
        <w:t xml:space="preserve">PowerPoint presentation </w:t>
      </w:r>
      <w:r w:rsidR="00A50CFC" w:rsidRPr="00202CDD">
        <w:t xml:space="preserve">tips </w:t>
      </w:r>
      <w:r w:rsidRPr="00202CDD">
        <w:t>. . .</w:t>
      </w:r>
    </w:p>
    <w:p w:rsidR="004A25F0" w:rsidRDefault="009F372C" w:rsidP="000564DD">
      <w:pPr>
        <w:ind w:firstLine="720"/>
      </w:pPr>
      <w:hyperlink r:id="rId5" w:history="1">
        <w:r w:rsidR="004A25F0" w:rsidRPr="00F86D74">
          <w:rPr>
            <w:rStyle w:val="Hyperlink"/>
          </w:rPr>
          <w:t>http://www.atms.unca.edu/dmiller/atms261/effectivePowerPt.ppt</w:t>
        </w:r>
      </w:hyperlink>
    </w:p>
    <w:sectPr w:rsidR="004A25F0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2B47"/>
    <w:multiLevelType w:val="hybridMultilevel"/>
    <w:tmpl w:val="FB6C1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26DF4"/>
    <w:rsid w:val="000516F3"/>
    <w:rsid w:val="000564DD"/>
    <w:rsid w:val="00070D5D"/>
    <w:rsid w:val="000720D8"/>
    <w:rsid w:val="0008117C"/>
    <w:rsid w:val="00096E85"/>
    <w:rsid w:val="000A00A3"/>
    <w:rsid w:val="000A3DB0"/>
    <w:rsid w:val="000C65F8"/>
    <w:rsid w:val="000D5CE5"/>
    <w:rsid w:val="000F5BC5"/>
    <w:rsid w:val="00100085"/>
    <w:rsid w:val="00111A0F"/>
    <w:rsid w:val="00113665"/>
    <w:rsid w:val="0011657A"/>
    <w:rsid w:val="00182883"/>
    <w:rsid w:val="001A0EF0"/>
    <w:rsid w:val="001A3920"/>
    <w:rsid w:val="001C5A5E"/>
    <w:rsid w:val="001C74C0"/>
    <w:rsid w:val="001E1363"/>
    <w:rsid w:val="001F7559"/>
    <w:rsid w:val="00202CDD"/>
    <w:rsid w:val="00236198"/>
    <w:rsid w:val="002367FD"/>
    <w:rsid w:val="00245687"/>
    <w:rsid w:val="0025660D"/>
    <w:rsid w:val="00275350"/>
    <w:rsid w:val="00280F50"/>
    <w:rsid w:val="00287581"/>
    <w:rsid w:val="00296762"/>
    <w:rsid w:val="0029795F"/>
    <w:rsid w:val="002A50C4"/>
    <w:rsid w:val="002A5731"/>
    <w:rsid w:val="002B1E0E"/>
    <w:rsid w:val="002B2530"/>
    <w:rsid w:val="002F3C06"/>
    <w:rsid w:val="00305EE8"/>
    <w:rsid w:val="00314D4E"/>
    <w:rsid w:val="00316D52"/>
    <w:rsid w:val="003462F0"/>
    <w:rsid w:val="00354D24"/>
    <w:rsid w:val="00360814"/>
    <w:rsid w:val="003747CB"/>
    <w:rsid w:val="003A70F0"/>
    <w:rsid w:val="003B03C2"/>
    <w:rsid w:val="003B0860"/>
    <w:rsid w:val="003C2474"/>
    <w:rsid w:val="003F3E50"/>
    <w:rsid w:val="004101AA"/>
    <w:rsid w:val="00410328"/>
    <w:rsid w:val="004134AB"/>
    <w:rsid w:val="0041609B"/>
    <w:rsid w:val="004914CE"/>
    <w:rsid w:val="00492409"/>
    <w:rsid w:val="004A25F0"/>
    <w:rsid w:val="004A2E3A"/>
    <w:rsid w:val="004D0EA8"/>
    <w:rsid w:val="004D21D2"/>
    <w:rsid w:val="005157C6"/>
    <w:rsid w:val="0053083A"/>
    <w:rsid w:val="0054469D"/>
    <w:rsid w:val="0055161F"/>
    <w:rsid w:val="00555875"/>
    <w:rsid w:val="005659C1"/>
    <w:rsid w:val="00574E6F"/>
    <w:rsid w:val="00574F41"/>
    <w:rsid w:val="005819A1"/>
    <w:rsid w:val="005953DF"/>
    <w:rsid w:val="005D65E0"/>
    <w:rsid w:val="005E14BF"/>
    <w:rsid w:val="006051FB"/>
    <w:rsid w:val="00610DE4"/>
    <w:rsid w:val="006117F8"/>
    <w:rsid w:val="00614255"/>
    <w:rsid w:val="00654D98"/>
    <w:rsid w:val="00660FC1"/>
    <w:rsid w:val="00661C73"/>
    <w:rsid w:val="00676A44"/>
    <w:rsid w:val="00677DF6"/>
    <w:rsid w:val="00684AFA"/>
    <w:rsid w:val="0069588B"/>
    <w:rsid w:val="00696EDF"/>
    <w:rsid w:val="006A0466"/>
    <w:rsid w:val="006A62A4"/>
    <w:rsid w:val="006C1D45"/>
    <w:rsid w:val="006C3DAD"/>
    <w:rsid w:val="006C47F0"/>
    <w:rsid w:val="006D0243"/>
    <w:rsid w:val="006D73F8"/>
    <w:rsid w:val="006E00E3"/>
    <w:rsid w:val="007109BB"/>
    <w:rsid w:val="00711B20"/>
    <w:rsid w:val="007150DB"/>
    <w:rsid w:val="00720420"/>
    <w:rsid w:val="00731E52"/>
    <w:rsid w:val="00753DE4"/>
    <w:rsid w:val="00762F34"/>
    <w:rsid w:val="007662E7"/>
    <w:rsid w:val="007676C2"/>
    <w:rsid w:val="00770AB6"/>
    <w:rsid w:val="007A1F73"/>
    <w:rsid w:val="007A51C0"/>
    <w:rsid w:val="007B001D"/>
    <w:rsid w:val="007C3D27"/>
    <w:rsid w:val="007C4C46"/>
    <w:rsid w:val="007D73BF"/>
    <w:rsid w:val="007E0876"/>
    <w:rsid w:val="007F34DB"/>
    <w:rsid w:val="007F37B4"/>
    <w:rsid w:val="00804DF8"/>
    <w:rsid w:val="00812B7D"/>
    <w:rsid w:val="008253E4"/>
    <w:rsid w:val="00836858"/>
    <w:rsid w:val="0084509B"/>
    <w:rsid w:val="00851DB0"/>
    <w:rsid w:val="008559C7"/>
    <w:rsid w:val="0086569C"/>
    <w:rsid w:val="008711D3"/>
    <w:rsid w:val="008718DC"/>
    <w:rsid w:val="00871DF2"/>
    <w:rsid w:val="00891369"/>
    <w:rsid w:val="00892153"/>
    <w:rsid w:val="008A2340"/>
    <w:rsid w:val="008A3F70"/>
    <w:rsid w:val="008A629B"/>
    <w:rsid w:val="008D1416"/>
    <w:rsid w:val="008E43EF"/>
    <w:rsid w:val="008F0523"/>
    <w:rsid w:val="00931AF6"/>
    <w:rsid w:val="00953544"/>
    <w:rsid w:val="009558B0"/>
    <w:rsid w:val="009629F7"/>
    <w:rsid w:val="00987C3C"/>
    <w:rsid w:val="009A0426"/>
    <w:rsid w:val="009D0211"/>
    <w:rsid w:val="009F372C"/>
    <w:rsid w:val="00A130F0"/>
    <w:rsid w:val="00A15D13"/>
    <w:rsid w:val="00A33EBE"/>
    <w:rsid w:val="00A50CFC"/>
    <w:rsid w:val="00A53CA9"/>
    <w:rsid w:val="00A54DA6"/>
    <w:rsid w:val="00A54E15"/>
    <w:rsid w:val="00A64957"/>
    <w:rsid w:val="00A72D04"/>
    <w:rsid w:val="00A73F02"/>
    <w:rsid w:val="00AA273D"/>
    <w:rsid w:val="00AD5DFF"/>
    <w:rsid w:val="00AE3D29"/>
    <w:rsid w:val="00B0197B"/>
    <w:rsid w:val="00B20BF2"/>
    <w:rsid w:val="00B259A9"/>
    <w:rsid w:val="00B34015"/>
    <w:rsid w:val="00B34C3D"/>
    <w:rsid w:val="00B40B67"/>
    <w:rsid w:val="00B87C65"/>
    <w:rsid w:val="00B91CD3"/>
    <w:rsid w:val="00BA72DB"/>
    <w:rsid w:val="00BD69BC"/>
    <w:rsid w:val="00BF052F"/>
    <w:rsid w:val="00C046E2"/>
    <w:rsid w:val="00C12C97"/>
    <w:rsid w:val="00C133E4"/>
    <w:rsid w:val="00C17EEE"/>
    <w:rsid w:val="00C24F21"/>
    <w:rsid w:val="00C25BF2"/>
    <w:rsid w:val="00C3115E"/>
    <w:rsid w:val="00C51E57"/>
    <w:rsid w:val="00C632EC"/>
    <w:rsid w:val="00C67915"/>
    <w:rsid w:val="00C9673B"/>
    <w:rsid w:val="00CA2C24"/>
    <w:rsid w:val="00CA4CF9"/>
    <w:rsid w:val="00CB3219"/>
    <w:rsid w:val="00CB6909"/>
    <w:rsid w:val="00CD1673"/>
    <w:rsid w:val="00CF28A3"/>
    <w:rsid w:val="00CF580E"/>
    <w:rsid w:val="00D00C78"/>
    <w:rsid w:val="00D066CD"/>
    <w:rsid w:val="00D23C2C"/>
    <w:rsid w:val="00D31D0D"/>
    <w:rsid w:val="00D6070D"/>
    <w:rsid w:val="00D615CC"/>
    <w:rsid w:val="00D65E24"/>
    <w:rsid w:val="00D70576"/>
    <w:rsid w:val="00D7471B"/>
    <w:rsid w:val="00D87AFB"/>
    <w:rsid w:val="00D96C4D"/>
    <w:rsid w:val="00DA7462"/>
    <w:rsid w:val="00DB388A"/>
    <w:rsid w:val="00DB57D3"/>
    <w:rsid w:val="00DC13A6"/>
    <w:rsid w:val="00DC4E92"/>
    <w:rsid w:val="00DD15FF"/>
    <w:rsid w:val="00DE4ED0"/>
    <w:rsid w:val="00DF4C39"/>
    <w:rsid w:val="00DF5DC7"/>
    <w:rsid w:val="00E240FB"/>
    <w:rsid w:val="00E26CBA"/>
    <w:rsid w:val="00E3317A"/>
    <w:rsid w:val="00E605DA"/>
    <w:rsid w:val="00E6696D"/>
    <w:rsid w:val="00E8346C"/>
    <w:rsid w:val="00E83623"/>
    <w:rsid w:val="00EA16E9"/>
    <w:rsid w:val="00EF0DA4"/>
    <w:rsid w:val="00F20735"/>
    <w:rsid w:val="00F22AEE"/>
    <w:rsid w:val="00F2365B"/>
    <w:rsid w:val="00F26701"/>
    <w:rsid w:val="00F544E9"/>
    <w:rsid w:val="00F90354"/>
    <w:rsid w:val="00F92491"/>
    <w:rsid w:val="00F949DC"/>
    <w:rsid w:val="00FA42DE"/>
    <w:rsid w:val="00F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703E5"/>
  <w15:docId w15:val="{92730514-1C6E-4D05-A5EB-D3811E9E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4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ms.unca.edu/dmiller/atms261/effectivePowerPt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Assignment #1 for ATMS 179                                                               Fall 2006</vt:lpstr>
    </vt:vector>
  </TitlesOfParts>
  <Company>UNC Asheville</Company>
  <LinksUpToDate>false</LinksUpToDate>
  <CharactersWithSpaces>2329</CharactersWithSpaces>
  <SharedDoc>false</SharedDoc>
  <HLinks>
    <vt:vector size="6" baseType="variant">
      <vt:variant>
        <vt:i4>131154</vt:i4>
      </vt:variant>
      <vt:variant>
        <vt:i4>0</vt:i4>
      </vt:variant>
      <vt:variant>
        <vt:i4>0</vt:i4>
      </vt:variant>
      <vt:variant>
        <vt:i4>5</vt:i4>
      </vt:variant>
      <vt:variant>
        <vt:lpwstr>http://homepages.csp.edu/saylor/Documents/CREATING_AN_EFFECTIV.doc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Assignment #1 for ATMS 179                                                               Fall 2006</dc:title>
  <dc:subject/>
  <dc:creator>Doug Miller</dc:creator>
  <cp:keywords/>
  <cp:lastModifiedBy>Doug Miller</cp:lastModifiedBy>
  <cp:revision>43</cp:revision>
  <dcterms:created xsi:type="dcterms:W3CDTF">2020-10-26T19:03:00Z</dcterms:created>
  <dcterms:modified xsi:type="dcterms:W3CDTF">2020-10-28T13:40:00Z</dcterms:modified>
</cp:coreProperties>
</file>