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AB4" w:rsidRDefault="00DB1AB4" w:rsidP="0004541C">
      <w:pPr>
        <w:pStyle w:val="Title"/>
        <w:rPr>
          <w:sz w:val="24"/>
        </w:rPr>
      </w:pPr>
      <w:r>
        <w:rPr>
          <w:sz w:val="24"/>
        </w:rPr>
        <w:t xml:space="preserve">Small Groups for </w:t>
      </w:r>
      <w:smartTag w:uri="urn:schemas-microsoft-com:office:smarttags" w:element="stockticker">
        <w:r>
          <w:rPr>
            <w:sz w:val="24"/>
          </w:rPr>
          <w:t>ATMS</w:t>
        </w:r>
      </w:smartTag>
      <w:r>
        <w:rPr>
          <w:sz w:val="24"/>
        </w:rPr>
        <w:t xml:space="preserve"> 17</w:t>
      </w:r>
      <w:r w:rsidR="001A281A">
        <w:rPr>
          <w:sz w:val="24"/>
        </w:rPr>
        <w:t>8</w:t>
      </w:r>
      <w:r>
        <w:rPr>
          <w:sz w:val="24"/>
        </w:rPr>
        <w:t xml:space="preserve"> – Society</w:t>
      </w:r>
      <w:r w:rsidR="001A281A">
        <w:rPr>
          <w:sz w:val="24"/>
        </w:rPr>
        <w:t>, Technology,</w:t>
      </w:r>
      <w:r>
        <w:rPr>
          <w:sz w:val="24"/>
        </w:rPr>
        <w:t xml:space="preserve"> </w:t>
      </w:r>
      <w:r w:rsidR="001A281A">
        <w:rPr>
          <w:sz w:val="24"/>
        </w:rPr>
        <w:t>and</w:t>
      </w:r>
      <w:r>
        <w:rPr>
          <w:sz w:val="24"/>
        </w:rPr>
        <w:t xml:space="preserve"> Weather – </w:t>
      </w:r>
      <w:proofErr w:type="gramStart"/>
      <w:r>
        <w:rPr>
          <w:sz w:val="24"/>
        </w:rPr>
        <w:t>Fall</w:t>
      </w:r>
      <w:proofErr w:type="gramEnd"/>
      <w:r>
        <w:rPr>
          <w:sz w:val="24"/>
        </w:rPr>
        <w:t xml:space="preserve"> 20</w:t>
      </w:r>
      <w:r w:rsidR="00DC7F1D">
        <w:rPr>
          <w:sz w:val="24"/>
        </w:rPr>
        <w:t>20</w:t>
      </w:r>
    </w:p>
    <w:p w:rsidR="00DB1AB4" w:rsidRDefault="00DB1AB4" w:rsidP="0004541C">
      <w:pPr>
        <w:pStyle w:val="Title"/>
        <w:rPr>
          <w:sz w:val="24"/>
        </w:rPr>
      </w:pPr>
    </w:p>
    <w:tbl>
      <w:tblPr>
        <w:tblW w:w="12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6"/>
        <w:gridCol w:w="1094"/>
        <w:gridCol w:w="1094"/>
        <w:gridCol w:w="1094"/>
        <w:gridCol w:w="1049"/>
        <w:gridCol w:w="1054"/>
        <w:gridCol w:w="1055"/>
        <w:gridCol w:w="1049"/>
        <w:gridCol w:w="1051"/>
        <w:gridCol w:w="1051"/>
        <w:gridCol w:w="1049"/>
        <w:gridCol w:w="1094"/>
      </w:tblGrid>
      <w:tr w:rsidR="00B447AE" w:rsidTr="00FF2F13">
        <w:trPr>
          <w:jc w:val="center"/>
        </w:trPr>
        <w:tc>
          <w:tcPr>
            <w:tcW w:w="1246" w:type="dxa"/>
          </w:tcPr>
          <w:p w:rsidR="00DC7F1D" w:rsidRPr="00A125CD" w:rsidRDefault="00DC7F1D">
            <w:pPr>
              <w:rPr>
                <w:b/>
                <w:bCs/>
                <w:sz w:val="28"/>
              </w:rPr>
            </w:pPr>
            <w:r w:rsidRPr="00A125CD">
              <w:rPr>
                <w:b/>
              </w:rPr>
              <w:t>Week #</w:t>
            </w:r>
          </w:p>
        </w:tc>
        <w:tc>
          <w:tcPr>
            <w:tcW w:w="1063" w:type="dxa"/>
          </w:tcPr>
          <w:p w:rsidR="00DC7F1D" w:rsidRPr="00A125CD" w:rsidRDefault="00DC7F1D">
            <w:pPr>
              <w:rPr>
                <w:b/>
                <w:bCs/>
                <w:sz w:val="28"/>
              </w:rPr>
            </w:pPr>
            <w:r>
              <w:rPr>
                <w:b/>
              </w:rPr>
              <w:t>G</w:t>
            </w:r>
            <w:r w:rsidRPr="00A125CD">
              <w:rPr>
                <w:b/>
              </w:rPr>
              <w:t xml:space="preserve"> </w:t>
            </w:r>
            <w:r>
              <w:rPr>
                <w:b/>
              </w:rPr>
              <w:t>#</w:t>
            </w:r>
            <w:r w:rsidRPr="00A125CD">
              <w:rPr>
                <w:b/>
              </w:rPr>
              <w:t>1</w:t>
            </w:r>
          </w:p>
        </w:tc>
        <w:tc>
          <w:tcPr>
            <w:tcW w:w="1094" w:type="dxa"/>
          </w:tcPr>
          <w:p w:rsidR="00DC7F1D" w:rsidRPr="00A125CD" w:rsidRDefault="00DC7F1D">
            <w:pPr>
              <w:rPr>
                <w:b/>
                <w:bCs/>
                <w:sz w:val="28"/>
              </w:rPr>
            </w:pPr>
            <w:r>
              <w:rPr>
                <w:b/>
              </w:rPr>
              <w:t>G</w:t>
            </w:r>
            <w:r w:rsidRPr="00A125CD">
              <w:rPr>
                <w:b/>
              </w:rPr>
              <w:t xml:space="preserve"> </w:t>
            </w:r>
            <w:r>
              <w:rPr>
                <w:b/>
              </w:rPr>
              <w:t>#</w:t>
            </w:r>
            <w:r w:rsidRPr="00A125CD">
              <w:rPr>
                <w:b/>
              </w:rPr>
              <w:t>2</w:t>
            </w:r>
          </w:p>
        </w:tc>
        <w:tc>
          <w:tcPr>
            <w:tcW w:w="1060" w:type="dxa"/>
          </w:tcPr>
          <w:p w:rsidR="00DC7F1D" w:rsidRPr="00A125CD" w:rsidRDefault="00DC7F1D">
            <w:pPr>
              <w:rPr>
                <w:b/>
                <w:bCs/>
                <w:sz w:val="28"/>
              </w:rPr>
            </w:pPr>
            <w:r>
              <w:rPr>
                <w:b/>
              </w:rPr>
              <w:t>G</w:t>
            </w:r>
            <w:r w:rsidRPr="00A125CD">
              <w:rPr>
                <w:b/>
              </w:rPr>
              <w:t xml:space="preserve"> </w:t>
            </w:r>
            <w:r>
              <w:rPr>
                <w:b/>
              </w:rPr>
              <w:t>#</w:t>
            </w:r>
            <w:r w:rsidRPr="00A125CD">
              <w:rPr>
                <w:b/>
              </w:rPr>
              <w:t>3</w:t>
            </w:r>
          </w:p>
        </w:tc>
        <w:tc>
          <w:tcPr>
            <w:tcW w:w="1061" w:type="dxa"/>
          </w:tcPr>
          <w:p w:rsidR="00DC7F1D" w:rsidRPr="00A125CD" w:rsidRDefault="00DC7F1D" w:rsidP="00B468A5">
            <w:pPr>
              <w:rPr>
                <w:b/>
                <w:bCs/>
                <w:sz w:val="28"/>
              </w:rPr>
            </w:pPr>
            <w:r>
              <w:rPr>
                <w:b/>
              </w:rPr>
              <w:t>G</w:t>
            </w:r>
            <w:r w:rsidRPr="00A125CD">
              <w:rPr>
                <w:b/>
              </w:rPr>
              <w:t xml:space="preserve"> </w:t>
            </w:r>
            <w:r>
              <w:rPr>
                <w:b/>
              </w:rPr>
              <w:t>#</w:t>
            </w:r>
            <w:r w:rsidRPr="00A125CD">
              <w:rPr>
                <w:b/>
              </w:rPr>
              <w:t>4</w:t>
            </w:r>
          </w:p>
        </w:tc>
        <w:tc>
          <w:tcPr>
            <w:tcW w:w="1061" w:type="dxa"/>
          </w:tcPr>
          <w:p w:rsidR="00DC7F1D" w:rsidRPr="00A125CD" w:rsidRDefault="00DC7F1D" w:rsidP="00B468A5">
            <w:pPr>
              <w:rPr>
                <w:b/>
                <w:bCs/>
                <w:sz w:val="28"/>
              </w:rPr>
            </w:pPr>
            <w:r>
              <w:rPr>
                <w:b/>
              </w:rPr>
              <w:t>G</w:t>
            </w:r>
            <w:r w:rsidRPr="00A125CD">
              <w:rPr>
                <w:b/>
              </w:rPr>
              <w:t xml:space="preserve"> </w:t>
            </w:r>
            <w:r>
              <w:rPr>
                <w:b/>
              </w:rPr>
              <w:t>#</w:t>
            </w:r>
            <w:r w:rsidRPr="00A125CD">
              <w:rPr>
                <w:b/>
              </w:rPr>
              <w:t>5</w:t>
            </w:r>
          </w:p>
        </w:tc>
        <w:tc>
          <w:tcPr>
            <w:tcW w:w="1062" w:type="dxa"/>
          </w:tcPr>
          <w:p w:rsidR="00DC7F1D" w:rsidRPr="00A125CD" w:rsidRDefault="00DC7F1D" w:rsidP="00B468A5">
            <w:pPr>
              <w:rPr>
                <w:b/>
                <w:bCs/>
                <w:sz w:val="28"/>
              </w:rPr>
            </w:pPr>
            <w:r>
              <w:rPr>
                <w:b/>
              </w:rPr>
              <w:t>G</w:t>
            </w:r>
            <w:r w:rsidRPr="00A125CD">
              <w:rPr>
                <w:b/>
              </w:rPr>
              <w:t xml:space="preserve"> </w:t>
            </w:r>
            <w:r>
              <w:rPr>
                <w:b/>
              </w:rPr>
              <w:t>#</w:t>
            </w:r>
            <w:r w:rsidRPr="00A125CD">
              <w:rPr>
                <w:b/>
              </w:rPr>
              <w:t>6</w:t>
            </w:r>
          </w:p>
        </w:tc>
        <w:tc>
          <w:tcPr>
            <w:tcW w:w="1059" w:type="dxa"/>
          </w:tcPr>
          <w:p w:rsidR="00DC7F1D" w:rsidRPr="00A125CD" w:rsidRDefault="00DC7F1D" w:rsidP="00B468A5">
            <w:pPr>
              <w:rPr>
                <w:b/>
              </w:rPr>
            </w:pPr>
            <w:r>
              <w:rPr>
                <w:b/>
              </w:rPr>
              <w:t>G</w:t>
            </w:r>
            <w:r w:rsidRPr="00A125CD">
              <w:rPr>
                <w:b/>
              </w:rPr>
              <w:t xml:space="preserve"> </w:t>
            </w:r>
            <w:r>
              <w:rPr>
                <w:b/>
              </w:rPr>
              <w:t>#7</w:t>
            </w:r>
          </w:p>
        </w:tc>
        <w:tc>
          <w:tcPr>
            <w:tcW w:w="1061" w:type="dxa"/>
          </w:tcPr>
          <w:p w:rsidR="00DC7F1D" w:rsidRPr="00A125CD" w:rsidRDefault="00DC7F1D" w:rsidP="00B468A5">
            <w:pPr>
              <w:rPr>
                <w:b/>
              </w:rPr>
            </w:pPr>
            <w:r>
              <w:rPr>
                <w:b/>
              </w:rPr>
              <w:t>G #8</w:t>
            </w:r>
          </w:p>
        </w:tc>
        <w:tc>
          <w:tcPr>
            <w:tcW w:w="1061" w:type="dxa"/>
          </w:tcPr>
          <w:p w:rsidR="00DC7F1D" w:rsidRPr="00A125CD" w:rsidRDefault="00DC7F1D" w:rsidP="00B468A5">
            <w:pPr>
              <w:rPr>
                <w:b/>
              </w:rPr>
            </w:pPr>
            <w:r>
              <w:rPr>
                <w:b/>
              </w:rPr>
              <w:t>G #9</w:t>
            </w:r>
          </w:p>
        </w:tc>
        <w:tc>
          <w:tcPr>
            <w:tcW w:w="1061" w:type="dxa"/>
          </w:tcPr>
          <w:p w:rsidR="00DC7F1D" w:rsidRPr="00A125CD" w:rsidRDefault="00DC7F1D" w:rsidP="00B468A5">
            <w:pPr>
              <w:rPr>
                <w:b/>
              </w:rPr>
            </w:pPr>
            <w:r>
              <w:rPr>
                <w:b/>
              </w:rPr>
              <w:t>G #10</w:t>
            </w:r>
          </w:p>
        </w:tc>
        <w:tc>
          <w:tcPr>
            <w:tcW w:w="1061" w:type="dxa"/>
          </w:tcPr>
          <w:p w:rsidR="00DC7F1D" w:rsidRPr="00A125CD" w:rsidRDefault="00DC7F1D" w:rsidP="00B468A5">
            <w:pPr>
              <w:rPr>
                <w:b/>
              </w:rPr>
            </w:pPr>
            <w:r>
              <w:rPr>
                <w:b/>
              </w:rPr>
              <w:t>G #11</w:t>
            </w:r>
          </w:p>
        </w:tc>
      </w:tr>
      <w:tr w:rsidR="00B447AE" w:rsidTr="00FF2F13">
        <w:trPr>
          <w:jc w:val="center"/>
        </w:trPr>
        <w:tc>
          <w:tcPr>
            <w:tcW w:w="1246" w:type="dxa"/>
          </w:tcPr>
          <w:p w:rsidR="00DC7F1D" w:rsidRPr="00A125CD" w:rsidRDefault="00FF2F13">
            <w:pPr>
              <w:rPr>
                <w:b/>
                <w:bCs/>
                <w:sz w:val="28"/>
              </w:rPr>
            </w:pPr>
            <w:r>
              <w:rPr>
                <w:b/>
                <w:u w:val="single"/>
              </w:rPr>
              <w:t>1 - 4</w:t>
            </w:r>
          </w:p>
        </w:tc>
        <w:tc>
          <w:tcPr>
            <w:tcW w:w="1063" w:type="dxa"/>
          </w:tcPr>
          <w:p w:rsidR="00DC7F1D" w:rsidRPr="00A125CD" w:rsidRDefault="00B447A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Applegate Coley</w:t>
            </w:r>
          </w:p>
        </w:tc>
        <w:tc>
          <w:tcPr>
            <w:tcW w:w="1094" w:type="dxa"/>
          </w:tcPr>
          <w:p w:rsidR="00DC7F1D" w:rsidRPr="00A125CD" w:rsidRDefault="00B447A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Fisher Gorenstein</w:t>
            </w:r>
          </w:p>
        </w:tc>
        <w:tc>
          <w:tcPr>
            <w:tcW w:w="1060" w:type="dxa"/>
          </w:tcPr>
          <w:p w:rsidR="00DC7F1D" w:rsidRPr="00A125CD" w:rsidRDefault="00B447A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Hausler Hessler</w:t>
            </w:r>
          </w:p>
        </w:tc>
        <w:tc>
          <w:tcPr>
            <w:tcW w:w="1061" w:type="dxa"/>
          </w:tcPr>
          <w:p w:rsidR="00DC7F1D" w:rsidRPr="00A125CD" w:rsidRDefault="00B447A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Hoge Jenkins</w:t>
            </w:r>
          </w:p>
        </w:tc>
        <w:tc>
          <w:tcPr>
            <w:tcW w:w="1061" w:type="dxa"/>
          </w:tcPr>
          <w:p w:rsidR="00DC7F1D" w:rsidRPr="00A125CD" w:rsidRDefault="00B447A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Johnson, Leveille</w:t>
            </w:r>
          </w:p>
        </w:tc>
        <w:tc>
          <w:tcPr>
            <w:tcW w:w="1062" w:type="dxa"/>
          </w:tcPr>
          <w:p w:rsidR="00DC7F1D" w:rsidRPr="00A125CD" w:rsidRDefault="00B447AE" w:rsidP="0014262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Meister-Meredith Reid</w:t>
            </w:r>
          </w:p>
        </w:tc>
        <w:tc>
          <w:tcPr>
            <w:tcW w:w="1059" w:type="dxa"/>
          </w:tcPr>
          <w:p w:rsidR="00DC7F1D" w:rsidRDefault="00B447AE" w:rsidP="0014262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Parker Savage</w:t>
            </w:r>
          </w:p>
        </w:tc>
        <w:tc>
          <w:tcPr>
            <w:tcW w:w="1061" w:type="dxa"/>
          </w:tcPr>
          <w:p w:rsidR="00DC7F1D" w:rsidRDefault="00B447AE" w:rsidP="0014262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Sonney Steene</w:t>
            </w:r>
          </w:p>
        </w:tc>
        <w:tc>
          <w:tcPr>
            <w:tcW w:w="1061" w:type="dxa"/>
          </w:tcPr>
          <w:p w:rsidR="00DC7F1D" w:rsidRDefault="00B447AE" w:rsidP="0014262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Stein </w:t>
            </w:r>
            <w:proofErr w:type="spellStart"/>
            <w:r>
              <w:rPr>
                <w:bCs/>
                <w:sz w:val="20"/>
                <w:szCs w:val="20"/>
              </w:rPr>
              <w:t>Swecker</w:t>
            </w:r>
            <w:proofErr w:type="spellEnd"/>
          </w:p>
        </w:tc>
        <w:tc>
          <w:tcPr>
            <w:tcW w:w="1061" w:type="dxa"/>
          </w:tcPr>
          <w:p w:rsidR="00DC7F1D" w:rsidRDefault="00B447AE" w:rsidP="0014262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Tyson Webster</w:t>
            </w:r>
          </w:p>
        </w:tc>
        <w:tc>
          <w:tcPr>
            <w:tcW w:w="1061" w:type="dxa"/>
          </w:tcPr>
          <w:p w:rsidR="00DC7F1D" w:rsidRDefault="00B447AE" w:rsidP="0014262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Rivers Stewart</w:t>
            </w:r>
          </w:p>
        </w:tc>
      </w:tr>
      <w:tr w:rsidR="00B447AE" w:rsidTr="00FF2F13">
        <w:trPr>
          <w:jc w:val="center"/>
        </w:trPr>
        <w:tc>
          <w:tcPr>
            <w:tcW w:w="1246" w:type="dxa"/>
          </w:tcPr>
          <w:p w:rsidR="00DC7F1D" w:rsidRPr="00A125CD" w:rsidRDefault="00FF2F13">
            <w:pPr>
              <w:rPr>
                <w:b/>
                <w:bCs/>
                <w:sz w:val="28"/>
              </w:rPr>
            </w:pPr>
            <w:r>
              <w:rPr>
                <w:b/>
                <w:u w:val="single"/>
              </w:rPr>
              <w:t>5 - 9</w:t>
            </w:r>
          </w:p>
        </w:tc>
        <w:tc>
          <w:tcPr>
            <w:tcW w:w="1063" w:type="dxa"/>
          </w:tcPr>
          <w:p w:rsidR="00DC7F1D" w:rsidRPr="00A125CD" w:rsidRDefault="002764D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Applegate Gorenstein</w:t>
            </w:r>
          </w:p>
        </w:tc>
        <w:tc>
          <w:tcPr>
            <w:tcW w:w="1094" w:type="dxa"/>
          </w:tcPr>
          <w:p w:rsidR="00DC7F1D" w:rsidRPr="00A125CD" w:rsidRDefault="002764D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Fisher Hessler</w:t>
            </w:r>
          </w:p>
        </w:tc>
        <w:tc>
          <w:tcPr>
            <w:tcW w:w="1060" w:type="dxa"/>
          </w:tcPr>
          <w:p w:rsidR="00DC7F1D" w:rsidRPr="00A125CD" w:rsidRDefault="002764D5" w:rsidP="006134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Hausler Jenkins</w:t>
            </w:r>
          </w:p>
        </w:tc>
        <w:tc>
          <w:tcPr>
            <w:tcW w:w="1061" w:type="dxa"/>
          </w:tcPr>
          <w:p w:rsidR="00DC7F1D" w:rsidRPr="00A125CD" w:rsidRDefault="002764D5" w:rsidP="00E9106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Hoge Leveille</w:t>
            </w:r>
          </w:p>
        </w:tc>
        <w:tc>
          <w:tcPr>
            <w:tcW w:w="1061" w:type="dxa"/>
          </w:tcPr>
          <w:p w:rsidR="00DC7F1D" w:rsidRPr="00A125CD" w:rsidRDefault="002764D5" w:rsidP="002764D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Johnson Reid</w:t>
            </w:r>
          </w:p>
        </w:tc>
        <w:tc>
          <w:tcPr>
            <w:tcW w:w="1062" w:type="dxa"/>
          </w:tcPr>
          <w:p w:rsidR="00DC7F1D" w:rsidRDefault="002764D5" w:rsidP="006134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Meister- Meredith</w:t>
            </w:r>
          </w:p>
          <w:p w:rsidR="002764D5" w:rsidRPr="00A125CD" w:rsidRDefault="002764D5" w:rsidP="006134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Steene</w:t>
            </w:r>
          </w:p>
        </w:tc>
        <w:tc>
          <w:tcPr>
            <w:tcW w:w="1059" w:type="dxa"/>
          </w:tcPr>
          <w:p w:rsidR="00DC7F1D" w:rsidRDefault="002764D5" w:rsidP="006134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Parker </w:t>
            </w:r>
            <w:proofErr w:type="spellStart"/>
            <w:r>
              <w:rPr>
                <w:bCs/>
                <w:sz w:val="20"/>
                <w:szCs w:val="20"/>
              </w:rPr>
              <w:t>Swecker</w:t>
            </w:r>
            <w:proofErr w:type="spellEnd"/>
          </w:p>
        </w:tc>
        <w:tc>
          <w:tcPr>
            <w:tcW w:w="1061" w:type="dxa"/>
          </w:tcPr>
          <w:p w:rsidR="00DC7F1D" w:rsidRDefault="002764D5" w:rsidP="006134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Sonney Webster</w:t>
            </w:r>
          </w:p>
        </w:tc>
        <w:tc>
          <w:tcPr>
            <w:tcW w:w="1061" w:type="dxa"/>
          </w:tcPr>
          <w:p w:rsidR="00DC7F1D" w:rsidRDefault="002764D5" w:rsidP="006134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Stein Savage</w:t>
            </w:r>
          </w:p>
        </w:tc>
        <w:tc>
          <w:tcPr>
            <w:tcW w:w="1061" w:type="dxa"/>
          </w:tcPr>
          <w:p w:rsidR="00DC7F1D" w:rsidRDefault="002764D5" w:rsidP="006134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Tyson Stewart</w:t>
            </w:r>
          </w:p>
        </w:tc>
        <w:tc>
          <w:tcPr>
            <w:tcW w:w="1061" w:type="dxa"/>
          </w:tcPr>
          <w:p w:rsidR="00DC7F1D" w:rsidRDefault="002764D5" w:rsidP="006134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Rivers Coley</w:t>
            </w:r>
          </w:p>
        </w:tc>
      </w:tr>
      <w:tr w:rsidR="00B447AE" w:rsidTr="00FF2F13">
        <w:trPr>
          <w:jc w:val="center"/>
        </w:trPr>
        <w:tc>
          <w:tcPr>
            <w:tcW w:w="1246" w:type="dxa"/>
          </w:tcPr>
          <w:p w:rsidR="00DC7F1D" w:rsidRPr="00A125CD" w:rsidRDefault="0030375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10 - 13</w:t>
            </w:r>
          </w:p>
        </w:tc>
        <w:tc>
          <w:tcPr>
            <w:tcW w:w="1063" w:type="dxa"/>
          </w:tcPr>
          <w:p w:rsidR="00DC7F1D" w:rsidRPr="00A125CD" w:rsidRDefault="00AC5700" w:rsidP="00C27AA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Applegate Hessler</w:t>
            </w:r>
          </w:p>
        </w:tc>
        <w:tc>
          <w:tcPr>
            <w:tcW w:w="1094" w:type="dxa"/>
          </w:tcPr>
          <w:p w:rsidR="00AC5700" w:rsidRDefault="00AC5700" w:rsidP="00D4222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Fisher</w:t>
            </w:r>
          </w:p>
          <w:p w:rsidR="00DC7F1D" w:rsidRPr="00A125CD" w:rsidRDefault="00AC5700" w:rsidP="00D4222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Jenkins</w:t>
            </w:r>
          </w:p>
        </w:tc>
        <w:tc>
          <w:tcPr>
            <w:tcW w:w="1060" w:type="dxa"/>
          </w:tcPr>
          <w:p w:rsidR="00DC7F1D" w:rsidRDefault="00AC5700" w:rsidP="00C27AA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Hausler</w:t>
            </w:r>
          </w:p>
          <w:p w:rsidR="00AC5700" w:rsidRPr="00A125CD" w:rsidRDefault="00AC5700" w:rsidP="00C27AA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Leveille</w:t>
            </w:r>
          </w:p>
        </w:tc>
        <w:tc>
          <w:tcPr>
            <w:tcW w:w="1061" w:type="dxa"/>
          </w:tcPr>
          <w:p w:rsidR="00DC7F1D" w:rsidRDefault="00AC5700" w:rsidP="00B07CC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Hoge</w:t>
            </w:r>
          </w:p>
          <w:p w:rsidR="00AC5700" w:rsidRPr="00A125CD" w:rsidRDefault="00AC5700" w:rsidP="00B07CC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Reid</w:t>
            </w:r>
          </w:p>
        </w:tc>
        <w:tc>
          <w:tcPr>
            <w:tcW w:w="1061" w:type="dxa"/>
          </w:tcPr>
          <w:p w:rsidR="00DC7F1D" w:rsidRDefault="00AC570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Johnson</w:t>
            </w:r>
          </w:p>
          <w:p w:rsidR="00AC5700" w:rsidRPr="00A125CD" w:rsidRDefault="00AC570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Steene</w:t>
            </w:r>
          </w:p>
        </w:tc>
        <w:tc>
          <w:tcPr>
            <w:tcW w:w="1062" w:type="dxa"/>
          </w:tcPr>
          <w:p w:rsidR="00DC7F1D" w:rsidRDefault="00AC570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Meister- Meredith</w:t>
            </w:r>
          </w:p>
          <w:p w:rsidR="00AC5700" w:rsidRPr="00A125CD" w:rsidRDefault="00AC570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Webster</w:t>
            </w:r>
          </w:p>
        </w:tc>
        <w:tc>
          <w:tcPr>
            <w:tcW w:w="1059" w:type="dxa"/>
          </w:tcPr>
          <w:p w:rsidR="00DC7F1D" w:rsidRDefault="00B01F3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Parker Stein</w:t>
            </w:r>
          </w:p>
        </w:tc>
        <w:tc>
          <w:tcPr>
            <w:tcW w:w="1061" w:type="dxa"/>
          </w:tcPr>
          <w:p w:rsidR="00DC7F1D" w:rsidRDefault="00AC570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Sonney</w:t>
            </w:r>
          </w:p>
          <w:p w:rsidR="00AC5700" w:rsidRDefault="00AC570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Stewart</w:t>
            </w:r>
          </w:p>
        </w:tc>
        <w:tc>
          <w:tcPr>
            <w:tcW w:w="1061" w:type="dxa"/>
          </w:tcPr>
          <w:p w:rsidR="00DC7F1D" w:rsidRDefault="00B01F3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Savage </w:t>
            </w:r>
            <w:proofErr w:type="spellStart"/>
            <w:r>
              <w:rPr>
                <w:bCs/>
                <w:sz w:val="20"/>
                <w:szCs w:val="20"/>
              </w:rPr>
              <w:t>Swecker</w:t>
            </w:r>
            <w:proofErr w:type="spellEnd"/>
          </w:p>
        </w:tc>
        <w:tc>
          <w:tcPr>
            <w:tcW w:w="1061" w:type="dxa"/>
          </w:tcPr>
          <w:p w:rsidR="00DC7F1D" w:rsidRDefault="00AC570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Tyson</w:t>
            </w:r>
          </w:p>
          <w:p w:rsidR="00AC5700" w:rsidRDefault="00AC570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Coley</w:t>
            </w:r>
          </w:p>
        </w:tc>
        <w:tc>
          <w:tcPr>
            <w:tcW w:w="1061" w:type="dxa"/>
          </w:tcPr>
          <w:p w:rsidR="00DC7F1D" w:rsidRDefault="00AC570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Rivers</w:t>
            </w:r>
          </w:p>
          <w:p w:rsidR="00AC5700" w:rsidRDefault="00AC570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Gorenstein</w:t>
            </w:r>
          </w:p>
        </w:tc>
      </w:tr>
      <w:tr w:rsidR="00B447AE" w:rsidTr="00FF2F13">
        <w:trPr>
          <w:jc w:val="center"/>
        </w:trPr>
        <w:tc>
          <w:tcPr>
            <w:tcW w:w="1246" w:type="dxa"/>
          </w:tcPr>
          <w:p w:rsidR="00DC7F1D" w:rsidRPr="00A125CD" w:rsidRDefault="00C645A7" w:rsidP="00991C3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14 - 15</w:t>
            </w:r>
          </w:p>
        </w:tc>
        <w:tc>
          <w:tcPr>
            <w:tcW w:w="1063" w:type="dxa"/>
          </w:tcPr>
          <w:p w:rsidR="00DC7F1D" w:rsidRDefault="004A3CA9" w:rsidP="00C3668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Applegate</w:t>
            </w:r>
          </w:p>
          <w:p w:rsidR="004A3CA9" w:rsidRDefault="004A3CA9" w:rsidP="00C3668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Fisher</w:t>
            </w:r>
          </w:p>
          <w:p w:rsidR="004A3CA9" w:rsidRPr="00A125CD" w:rsidRDefault="004A3CA9" w:rsidP="00C36681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Hausler</w:t>
            </w:r>
            <w:proofErr w:type="spellEnd"/>
          </w:p>
        </w:tc>
        <w:tc>
          <w:tcPr>
            <w:tcW w:w="1094" w:type="dxa"/>
          </w:tcPr>
          <w:p w:rsidR="00DC7F1D" w:rsidRDefault="004A3CA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Webster</w:t>
            </w:r>
          </w:p>
          <w:p w:rsidR="004A3CA9" w:rsidRDefault="004A3CA9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Hessler</w:t>
            </w:r>
            <w:proofErr w:type="spellEnd"/>
          </w:p>
          <w:p w:rsidR="004A3CA9" w:rsidRPr="00A125CD" w:rsidRDefault="004A3CA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Rivers</w:t>
            </w:r>
          </w:p>
        </w:tc>
        <w:tc>
          <w:tcPr>
            <w:tcW w:w="1060" w:type="dxa"/>
          </w:tcPr>
          <w:p w:rsidR="00DC7F1D" w:rsidRDefault="004A3CA9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Gorenstein</w:t>
            </w:r>
            <w:proofErr w:type="spellEnd"/>
          </w:p>
          <w:p w:rsidR="004A3CA9" w:rsidRDefault="004A3CA9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Hoge</w:t>
            </w:r>
            <w:proofErr w:type="spellEnd"/>
          </w:p>
          <w:p w:rsidR="004A3CA9" w:rsidRPr="00A125CD" w:rsidRDefault="004A3CA9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Sonney</w:t>
            </w:r>
            <w:proofErr w:type="spellEnd"/>
          </w:p>
        </w:tc>
        <w:tc>
          <w:tcPr>
            <w:tcW w:w="1061" w:type="dxa"/>
          </w:tcPr>
          <w:p w:rsidR="00DC7F1D" w:rsidRDefault="004A3CA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Jenkins</w:t>
            </w:r>
          </w:p>
          <w:p w:rsidR="004A3CA9" w:rsidRDefault="004A3CA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Johnson</w:t>
            </w:r>
          </w:p>
          <w:p w:rsidR="004A3CA9" w:rsidRPr="00A125CD" w:rsidRDefault="004A3CA9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Steene</w:t>
            </w:r>
            <w:proofErr w:type="spellEnd"/>
          </w:p>
        </w:tc>
        <w:tc>
          <w:tcPr>
            <w:tcW w:w="1061" w:type="dxa"/>
          </w:tcPr>
          <w:p w:rsidR="00DC7F1D" w:rsidRDefault="004A3CA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Meister-Meredith</w:t>
            </w:r>
          </w:p>
          <w:p w:rsidR="004A3CA9" w:rsidRDefault="004A3CA9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Leveille</w:t>
            </w:r>
            <w:proofErr w:type="spellEnd"/>
          </w:p>
          <w:p w:rsidR="004A3CA9" w:rsidRPr="00A125CD" w:rsidRDefault="004A3CA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Stewart</w:t>
            </w:r>
          </w:p>
        </w:tc>
        <w:tc>
          <w:tcPr>
            <w:tcW w:w="1062" w:type="dxa"/>
          </w:tcPr>
          <w:p w:rsidR="00DC7F1D" w:rsidRDefault="004A3CA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Coley</w:t>
            </w:r>
          </w:p>
          <w:p w:rsidR="004A3CA9" w:rsidRDefault="004A3CA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Reid</w:t>
            </w:r>
          </w:p>
          <w:p w:rsidR="004A3CA9" w:rsidRPr="00A125CD" w:rsidRDefault="004A3CA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Tyson</w:t>
            </w:r>
          </w:p>
        </w:tc>
        <w:tc>
          <w:tcPr>
            <w:tcW w:w="1059" w:type="dxa"/>
          </w:tcPr>
          <w:p w:rsidR="00DC7F1D" w:rsidRDefault="0014213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Parker Savage</w:t>
            </w:r>
          </w:p>
        </w:tc>
        <w:tc>
          <w:tcPr>
            <w:tcW w:w="1061" w:type="dxa"/>
          </w:tcPr>
          <w:p w:rsidR="00DC7F1D" w:rsidRDefault="004A3CA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Stein Swecker</w:t>
            </w:r>
            <w:bookmarkStart w:id="0" w:name="_GoBack"/>
            <w:bookmarkEnd w:id="0"/>
          </w:p>
        </w:tc>
        <w:tc>
          <w:tcPr>
            <w:tcW w:w="1061" w:type="dxa"/>
          </w:tcPr>
          <w:p w:rsidR="00DC7F1D" w:rsidRDefault="00DC7F1D">
            <w:pPr>
              <w:rPr>
                <w:bCs/>
                <w:sz w:val="20"/>
                <w:szCs w:val="20"/>
              </w:rPr>
            </w:pPr>
          </w:p>
        </w:tc>
        <w:tc>
          <w:tcPr>
            <w:tcW w:w="1061" w:type="dxa"/>
          </w:tcPr>
          <w:p w:rsidR="00DC7F1D" w:rsidRDefault="00DC7F1D">
            <w:pPr>
              <w:rPr>
                <w:bCs/>
                <w:sz w:val="20"/>
                <w:szCs w:val="20"/>
              </w:rPr>
            </w:pPr>
          </w:p>
        </w:tc>
        <w:tc>
          <w:tcPr>
            <w:tcW w:w="1061" w:type="dxa"/>
          </w:tcPr>
          <w:p w:rsidR="00DC7F1D" w:rsidRDefault="00DC7F1D">
            <w:pPr>
              <w:rPr>
                <w:bCs/>
                <w:sz w:val="20"/>
                <w:szCs w:val="20"/>
              </w:rPr>
            </w:pPr>
          </w:p>
        </w:tc>
      </w:tr>
    </w:tbl>
    <w:p w:rsidR="00DB1AB4" w:rsidRDefault="00DB1AB4">
      <w:pPr>
        <w:rPr>
          <w:b/>
          <w:bCs/>
          <w:sz w:val="28"/>
        </w:rPr>
      </w:pPr>
    </w:p>
    <w:p w:rsidR="00DB1AB4" w:rsidRDefault="00DB1AB4">
      <w:pPr>
        <w:rPr>
          <w:b/>
          <w:bCs/>
          <w:sz w:val="28"/>
        </w:rPr>
      </w:pPr>
    </w:p>
    <w:p w:rsidR="00DB1AB4" w:rsidRPr="00A77650" w:rsidRDefault="00DB1AB4">
      <w:pPr>
        <w:pStyle w:val="Subtitle"/>
        <w:jc w:val="left"/>
        <w:rPr>
          <w:sz w:val="24"/>
        </w:rPr>
      </w:pPr>
    </w:p>
    <w:sectPr w:rsidR="00DB1AB4" w:rsidRPr="00A77650" w:rsidSect="003C2AA1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303"/>
    <w:rsid w:val="00001F20"/>
    <w:rsid w:val="0002150D"/>
    <w:rsid w:val="000218C2"/>
    <w:rsid w:val="00027131"/>
    <w:rsid w:val="0003429F"/>
    <w:rsid w:val="00037AAA"/>
    <w:rsid w:val="00041F53"/>
    <w:rsid w:val="00044673"/>
    <w:rsid w:val="0004541C"/>
    <w:rsid w:val="0004755A"/>
    <w:rsid w:val="00047E17"/>
    <w:rsid w:val="00050157"/>
    <w:rsid w:val="00051136"/>
    <w:rsid w:val="00052303"/>
    <w:rsid w:val="000543D6"/>
    <w:rsid w:val="00060A56"/>
    <w:rsid w:val="00061E19"/>
    <w:rsid w:val="000647A6"/>
    <w:rsid w:val="00077137"/>
    <w:rsid w:val="000860AE"/>
    <w:rsid w:val="000914EA"/>
    <w:rsid w:val="00094794"/>
    <w:rsid w:val="000B450C"/>
    <w:rsid w:val="000C2765"/>
    <w:rsid w:val="000C459D"/>
    <w:rsid w:val="000C7263"/>
    <w:rsid w:val="000D0EC6"/>
    <w:rsid w:val="000F020D"/>
    <w:rsid w:val="000F337F"/>
    <w:rsid w:val="000F64AE"/>
    <w:rsid w:val="00100EED"/>
    <w:rsid w:val="00110DB7"/>
    <w:rsid w:val="00115A4A"/>
    <w:rsid w:val="00120C09"/>
    <w:rsid w:val="001314FC"/>
    <w:rsid w:val="001342B2"/>
    <w:rsid w:val="0013551B"/>
    <w:rsid w:val="00140571"/>
    <w:rsid w:val="00142131"/>
    <w:rsid w:val="0014262E"/>
    <w:rsid w:val="0014661B"/>
    <w:rsid w:val="00153D59"/>
    <w:rsid w:val="00155AD3"/>
    <w:rsid w:val="00157D15"/>
    <w:rsid w:val="00175758"/>
    <w:rsid w:val="00175F7D"/>
    <w:rsid w:val="001764FC"/>
    <w:rsid w:val="001830EA"/>
    <w:rsid w:val="00193BD6"/>
    <w:rsid w:val="001A1E58"/>
    <w:rsid w:val="001A2433"/>
    <w:rsid w:val="001A281A"/>
    <w:rsid w:val="001A3D18"/>
    <w:rsid w:val="001A4194"/>
    <w:rsid w:val="001A4259"/>
    <w:rsid w:val="001A4661"/>
    <w:rsid w:val="001B3BDE"/>
    <w:rsid w:val="001B62FE"/>
    <w:rsid w:val="001C656D"/>
    <w:rsid w:val="001D7B13"/>
    <w:rsid w:val="001E5442"/>
    <w:rsid w:val="001E6B04"/>
    <w:rsid w:val="001E6EB1"/>
    <w:rsid w:val="001F5C4E"/>
    <w:rsid w:val="00206E1B"/>
    <w:rsid w:val="00213E84"/>
    <w:rsid w:val="002179EF"/>
    <w:rsid w:val="002304E5"/>
    <w:rsid w:val="00232AB6"/>
    <w:rsid w:val="00237585"/>
    <w:rsid w:val="00242A2E"/>
    <w:rsid w:val="0025235B"/>
    <w:rsid w:val="00253301"/>
    <w:rsid w:val="002538A3"/>
    <w:rsid w:val="002656A6"/>
    <w:rsid w:val="00275CAD"/>
    <w:rsid w:val="002762DC"/>
    <w:rsid w:val="002764D5"/>
    <w:rsid w:val="00280F53"/>
    <w:rsid w:val="00281A19"/>
    <w:rsid w:val="00283730"/>
    <w:rsid w:val="00297989"/>
    <w:rsid w:val="002A4EF0"/>
    <w:rsid w:val="002A5AE6"/>
    <w:rsid w:val="002A6684"/>
    <w:rsid w:val="002B0ABB"/>
    <w:rsid w:val="002B6488"/>
    <w:rsid w:val="002C0CD3"/>
    <w:rsid w:val="002D3093"/>
    <w:rsid w:val="002F4C69"/>
    <w:rsid w:val="0030375A"/>
    <w:rsid w:val="00310527"/>
    <w:rsid w:val="00320A5A"/>
    <w:rsid w:val="003227FA"/>
    <w:rsid w:val="00322E54"/>
    <w:rsid w:val="003426A1"/>
    <w:rsid w:val="003465C7"/>
    <w:rsid w:val="00362051"/>
    <w:rsid w:val="00363C21"/>
    <w:rsid w:val="0037037C"/>
    <w:rsid w:val="00374549"/>
    <w:rsid w:val="00375285"/>
    <w:rsid w:val="00381AD2"/>
    <w:rsid w:val="0039130B"/>
    <w:rsid w:val="003977B7"/>
    <w:rsid w:val="003A00F4"/>
    <w:rsid w:val="003B16B5"/>
    <w:rsid w:val="003B52FB"/>
    <w:rsid w:val="003C216F"/>
    <w:rsid w:val="003C2AA1"/>
    <w:rsid w:val="003C2FAF"/>
    <w:rsid w:val="003C322F"/>
    <w:rsid w:val="003C4594"/>
    <w:rsid w:val="003C538B"/>
    <w:rsid w:val="003D7057"/>
    <w:rsid w:val="003E7CDF"/>
    <w:rsid w:val="003F7F86"/>
    <w:rsid w:val="00421A0F"/>
    <w:rsid w:val="00430058"/>
    <w:rsid w:val="004360B5"/>
    <w:rsid w:val="0044379B"/>
    <w:rsid w:val="004467A6"/>
    <w:rsid w:val="00454413"/>
    <w:rsid w:val="00467096"/>
    <w:rsid w:val="00472D5D"/>
    <w:rsid w:val="004745F4"/>
    <w:rsid w:val="00487E16"/>
    <w:rsid w:val="0049626C"/>
    <w:rsid w:val="004A3CA9"/>
    <w:rsid w:val="004A60A8"/>
    <w:rsid w:val="004A7F55"/>
    <w:rsid w:val="004B359B"/>
    <w:rsid w:val="004C52F5"/>
    <w:rsid w:val="004C7E60"/>
    <w:rsid w:val="004D4F9D"/>
    <w:rsid w:val="004D5F05"/>
    <w:rsid w:val="004E085D"/>
    <w:rsid w:val="004F591E"/>
    <w:rsid w:val="004F76F4"/>
    <w:rsid w:val="00502498"/>
    <w:rsid w:val="0050262F"/>
    <w:rsid w:val="00515D6B"/>
    <w:rsid w:val="00520F6E"/>
    <w:rsid w:val="00541367"/>
    <w:rsid w:val="005413D6"/>
    <w:rsid w:val="00542256"/>
    <w:rsid w:val="00544A49"/>
    <w:rsid w:val="00562CC2"/>
    <w:rsid w:val="005663ED"/>
    <w:rsid w:val="00566952"/>
    <w:rsid w:val="00566F7C"/>
    <w:rsid w:val="00571EFF"/>
    <w:rsid w:val="00574335"/>
    <w:rsid w:val="005745D7"/>
    <w:rsid w:val="005810A0"/>
    <w:rsid w:val="0059114E"/>
    <w:rsid w:val="00592C43"/>
    <w:rsid w:val="005A22F9"/>
    <w:rsid w:val="005C09AE"/>
    <w:rsid w:val="005C1E30"/>
    <w:rsid w:val="005E2268"/>
    <w:rsid w:val="005E27C8"/>
    <w:rsid w:val="005E6F0C"/>
    <w:rsid w:val="005F5116"/>
    <w:rsid w:val="00600BDF"/>
    <w:rsid w:val="00604991"/>
    <w:rsid w:val="00606AA5"/>
    <w:rsid w:val="006134FB"/>
    <w:rsid w:val="006178D8"/>
    <w:rsid w:val="00623098"/>
    <w:rsid w:val="006243E8"/>
    <w:rsid w:val="006265AF"/>
    <w:rsid w:val="00631E2D"/>
    <w:rsid w:val="00632183"/>
    <w:rsid w:val="00637CFA"/>
    <w:rsid w:val="00654911"/>
    <w:rsid w:val="00661310"/>
    <w:rsid w:val="006708C4"/>
    <w:rsid w:val="00676341"/>
    <w:rsid w:val="006A0280"/>
    <w:rsid w:val="006B7448"/>
    <w:rsid w:val="006E6DF0"/>
    <w:rsid w:val="006E7339"/>
    <w:rsid w:val="006F2BFA"/>
    <w:rsid w:val="006F30AD"/>
    <w:rsid w:val="00706FC4"/>
    <w:rsid w:val="00714DC2"/>
    <w:rsid w:val="0071694D"/>
    <w:rsid w:val="00730DB2"/>
    <w:rsid w:val="00733F20"/>
    <w:rsid w:val="007404FD"/>
    <w:rsid w:val="00745127"/>
    <w:rsid w:val="0074581B"/>
    <w:rsid w:val="007473D9"/>
    <w:rsid w:val="0075676B"/>
    <w:rsid w:val="00760EA0"/>
    <w:rsid w:val="00764501"/>
    <w:rsid w:val="007661CF"/>
    <w:rsid w:val="00781381"/>
    <w:rsid w:val="0079062E"/>
    <w:rsid w:val="00790CB5"/>
    <w:rsid w:val="007A119D"/>
    <w:rsid w:val="007B2E23"/>
    <w:rsid w:val="007B4FA5"/>
    <w:rsid w:val="007C2E1E"/>
    <w:rsid w:val="007C5A39"/>
    <w:rsid w:val="007C5F83"/>
    <w:rsid w:val="007C6561"/>
    <w:rsid w:val="007D5363"/>
    <w:rsid w:val="007D7C28"/>
    <w:rsid w:val="007E751D"/>
    <w:rsid w:val="007F41A6"/>
    <w:rsid w:val="008101F1"/>
    <w:rsid w:val="0081675C"/>
    <w:rsid w:val="00825FA3"/>
    <w:rsid w:val="00826C29"/>
    <w:rsid w:val="008279B2"/>
    <w:rsid w:val="008369C3"/>
    <w:rsid w:val="00836EA7"/>
    <w:rsid w:val="0084246F"/>
    <w:rsid w:val="00842996"/>
    <w:rsid w:val="00852603"/>
    <w:rsid w:val="00852A0E"/>
    <w:rsid w:val="008604D5"/>
    <w:rsid w:val="00867872"/>
    <w:rsid w:val="00872002"/>
    <w:rsid w:val="00876129"/>
    <w:rsid w:val="00876B55"/>
    <w:rsid w:val="008778E3"/>
    <w:rsid w:val="00881B29"/>
    <w:rsid w:val="008841BC"/>
    <w:rsid w:val="00897F6D"/>
    <w:rsid w:val="008A487B"/>
    <w:rsid w:val="008B5B8A"/>
    <w:rsid w:val="008E0370"/>
    <w:rsid w:val="008E3B60"/>
    <w:rsid w:val="008E61B5"/>
    <w:rsid w:val="008F377E"/>
    <w:rsid w:val="00907BE2"/>
    <w:rsid w:val="00911980"/>
    <w:rsid w:val="0092179A"/>
    <w:rsid w:val="00923BF9"/>
    <w:rsid w:val="00927CAF"/>
    <w:rsid w:val="00931CEF"/>
    <w:rsid w:val="0093260B"/>
    <w:rsid w:val="009361CF"/>
    <w:rsid w:val="00941127"/>
    <w:rsid w:val="00954740"/>
    <w:rsid w:val="0096661F"/>
    <w:rsid w:val="0097118F"/>
    <w:rsid w:val="00971AE1"/>
    <w:rsid w:val="0097375F"/>
    <w:rsid w:val="00977801"/>
    <w:rsid w:val="0098593C"/>
    <w:rsid w:val="00991C37"/>
    <w:rsid w:val="009A055F"/>
    <w:rsid w:val="009A343C"/>
    <w:rsid w:val="009B1F7B"/>
    <w:rsid w:val="009C436E"/>
    <w:rsid w:val="009C5D63"/>
    <w:rsid w:val="009D2565"/>
    <w:rsid w:val="009D7717"/>
    <w:rsid w:val="009E588A"/>
    <w:rsid w:val="009F2492"/>
    <w:rsid w:val="00A039F3"/>
    <w:rsid w:val="00A06504"/>
    <w:rsid w:val="00A125CD"/>
    <w:rsid w:val="00A160D7"/>
    <w:rsid w:val="00A2433D"/>
    <w:rsid w:val="00A24F43"/>
    <w:rsid w:val="00A255BA"/>
    <w:rsid w:val="00A35CFE"/>
    <w:rsid w:val="00A53862"/>
    <w:rsid w:val="00A65D7C"/>
    <w:rsid w:val="00A77650"/>
    <w:rsid w:val="00A85A63"/>
    <w:rsid w:val="00A91944"/>
    <w:rsid w:val="00A9796E"/>
    <w:rsid w:val="00AA5CF4"/>
    <w:rsid w:val="00AB175F"/>
    <w:rsid w:val="00AB1CA9"/>
    <w:rsid w:val="00AB3BA6"/>
    <w:rsid w:val="00AB5980"/>
    <w:rsid w:val="00AB6F65"/>
    <w:rsid w:val="00AB77E6"/>
    <w:rsid w:val="00AC26D7"/>
    <w:rsid w:val="00AC5700"/>
    <w:rsid w:val="00AD0593"/>
    <w:rsid w:val="00AD224D"/>
    <w:rsid w:val="00AD2C22"/>
    <w:rsid w:val="00AD3D5F"/>
    <w:rsid w:val="00AE1548"/>
    <w:rsid w:val="00AE4EC1"/>
    <w:rsid w:val="00AF44F4"/>
    <w:rsid w:val="00B01F3F"/>
    <w:rsid w:val="00B06B5E"/>
    <w:rsid w:val="00B07CC6"/>
    <w:rsid w:val="00B24E55"/>
    <w:rsid w:val="00B27B86"/>
    <w:rsid w:val="00B42212"/>
    <w:rsid w:val="00B43F69"/>
    <w:rsid w:val="00B447AE"/>
    <w:rsid w:val="00B4677D"/>
    <w:rsid w:val="00B468A5"/>
    <w:rsid w:val="00B468DE"/>
    <w:rsid w:val="00B4768E"/>
    <w:rsid w:val="00B50843"/>
    <w:rsid w:val="00B51684"/>
    <w:rsid w:val="00B54C1A"/>
    <w:rsid w:val="00B61176"/>
    <w:rsid w:val="00B737B9"/>
    <w:rsid w:val="00B75B50"/>
    <w:rsid w:val="00B81C26"/>
    <w:rsid w:val="00B861D3"/>
    <w:rsid w:val="00B912CC"/>
    <w:rsid w:val="00B958F0"/>
    <w:rsid w:val="00BA0353"/>
    <w:rsid w:val="00BA46C4"/>
    <w:rsid w:val="00BA4AE0"/>
    <w:rsid w:val="00BB03BD"/>
    <w:rsid w:val="00BB7139"/>
    <w:rsid w:val="00BC1692"/>
    <w:rsid w:val="00BC4CF2"/>
    <w:rsid w:val="00BC62F2"/>
    <w:rsid w:val="00BD7641"/>
    <w:rsid w:val="00BE11E4"/>
    <w:rsid w:val="00BE3131"/>
    <w:rsid w:val="00BF2EF3"/>
    <w:rsid w:val="00BF7817"/>
    <w:rsid w:val="00C04AEC"/>
    <w:rsid w:val="00C05840"/>
    <w:rsid w:val="00C106FF"/>
    <w:rsid w:val="00C13E60"/>
    <w:rsid w:val="00C169D6"/>
    <w:rsid w:val="00C25604"/>
    <w:rsid w:val="00C27AA1"/>
    <w:rsid w:val="00C314D5"/>
    <w:rsid w:val="00C327A0"/>
    <w:rsid w:val="00C36681"/>
    <w:rsid w:val="00C375BD"/>
    <w:rsid w:val="00C375EA"/>
    <w:rsid w:val="00C55547"/>
    <w:rsid w:val="00C6376F"/>
    <w:rsid w:val="00C645A7"/>
    <w:rsid w:val="00C67F8B"/>
    <w:rsid w:val="00C708D4"/>
    <w:rsid w:val="00C80A5D"/>
    <w:rsid w:val="00C87682"/>
    <w:rsid w:val="00C90AF8"/>
    <w:rsid w:val="00CA1773"/>
    <w:rsid w:val="00CA7055"/>
    <w:rsid w:val="00CC3C9E"/>
    <w:rsid w:val="00CC57CD"/>
    <w:rsid w:val="00D135E9"/>
    <w:rsid w:val="00D14420"/>
    <w:rsid w:val="00D24CEB"/>
    <w:rsid w:val="00D24FBE"/>
    <w:rsid w:val="00D42224"/>
    <w:rsid w:val="00D435E0"/>
    <w:rsid w:val="00D47A7F"/>
    <w:rsid w:val="00D6606A"/>
    <w:rsid w:val="00D97C3D"/>
    <w:rsid w:val="00DA44F9"/>
    <w:rsid w:val="00DA7F87"/>
    <w:rsid w:val="00DB1AB4"/>
    <w:rsid w:val="00DB63F3"/>
    <w:rsid w:val="00DC474A"/>
    <w:rsid w:val="00DC7F1D"/>
    <w:rsid w:val="00DD7E69"/>
    <w:rsid w:val="00DE7074"/>
    <w:rsid w:val="00DE7659"/>
    <w:rsid w:val="00E00E23"/>
    <w:rsid w:val="00E021DE"/>
    <w:rsid w:val="00E03498"/>
    <w:rsid w:val="00E121B5"/>
    <w:rsid w:val="00E2160B"/>
    <w:rsid w:val="00E2651A"/>
    <w:rsid w:val="00E32491"/>
    <w:rsid w:val="00E42DD8"/>
    <w:rsid w:val="00E432C5"/>
    <w:rsid w:val="00E47E65"/>
    <w:rsid w:val="00E604A8"/>
    <w:rsid w:val="00E60A7C"/>
    <w:rsid w:val="00E63520"/>
    <w:rsid w:val="00E67DFC"/>
    <w:rsid w:val="00E70667"/>
    <w:rsid w:val="00E806C0"/>
    <w:rsid w:val="00E84A65"/>
    <w:rsid w:val="00E851A7"/>
    <w:rsid w:val="00E87F7E"/>
    <w:rsid w:val="00E9106A"/>
    <w:rsid w:val="00E97125"/>
    <w:rsid w:val="00EA20EA"/>
    <w:rsid w:val="00EB5B38"/>
    <w:rsid w:val="00EC159B"/>
    <w:rsid w:val="00EC253B"/>
    <w:rsid w:val="00ED6F9E"/>
    <w:rsid w:val="00ED75AB"/>
    <w:rsid w:val="00EE4720"/>
    <w:rsid w:val="00EF0512"/>
    <w:rsid w:val="00EF0A35"/>
    <w:rsid w:val="00EF2179"/>
    <w:rsid w:val="00EF247D"/>
    <w:rsid w:val="00EF60BE"/>
    <w:rsid w:val="00EF729E"/>
    <w:rsid w:val="00F07616"/>
    <w:rsid w:val="00F156F8"/>
    <w:rsid w:val="00F16183"/>
    <w:rsid w:val="00F27785"/>
    <w:rsid w:val="00F30ABD"/>
    <w:rsid w:val="00F35375"/>
    <w:rsid w:val="00F41DBC"/>
    <w:rsid w:val="00F46735"/>
    <w:rsid w:val="00F50EF3"/>
    <w:rsid w:val="00F51588"/>
    <w:rsid w:val="00F526DE"/>
    <w:rsid w:val="00F56699"/>
    <w:rsid w:val="00F60170"/>
    <w:rsid w:val="00F66A4A"/>
    <w:rsid w:val="00F7130D"/>
    <w:rsid w:val="00F72A9D"/>
    <w:rsid w:val="00F7379D"/>
    <w:rsid w:val="00F8683A"/>
    <w:rsid w:val="00F92EB2"/>
    <w:rsid w:val="00F97B08"/>
    <w:rsid w:val="00F97DA1"/>
    <w:rsid w:val="00FA4CAD"/>
    <w:rsid w:val="00FA5768"/>
    <w:rsid w:val="00FB400C"/>
    <w:rsid w:val="00FC0D39"/>
    <w:rsid w:val="00FC7817"/>
    <w:rsid w:val="00FD20C8"/>
    <w:rsid w:val="00FD3A9F"/>
    <w:rsid w:val="00FD6DEF"/>
    <w:rsid w:val="00FF0F95"/>
    <w:rsid w:val="00FF2F13"/>
    <w:rsid w:val="00FF62E1"/>
    <w:rsid w:val="00FF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50D07F29"/>
  <w15:docId w15:val="{2C704C8E-D142-4F71-A294-56944C64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B5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876B55"/>
    <w:pPr>
      <w:jc w:val="center"/>
    </w:pPr>
    <w:rPr>
      <w:b/>
      <w:bCs/>
      <w:sz w:val="44"/>
    </w:rPr>
  </w:style>
  <w:style w:type="character" w:customStyle="1" w:styleId="TitleChar">
    <w:name w:val="Title Char"/>
    <w:basedOn w:val="DefaultParagraphFont"/>
    <w:link w:val="Title"/>
    <w:uiPriority w:val="99"/>
    <w:locked/>
    <w:rsid w:val="00E42DD8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876B55"/>
    <w:pPr>
      <w:jc w:val="center"/>
    </w:pPr>
    <w:rPr>
      <w:sz w:val="36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42DD8"/>
    <w:rPr>
      <w:rFonts w:ascii="Cambria" w:hAnsi="Cambria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876B55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3F7F8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“Weather in Living Color”</vt:lpstr>
    </vt:vector>
  </TitlesOfParts>
  <Company>NPS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“Weather in Living Color”</dc:title>
  <dc:subject/>
  <dc:creator>Douglas K. Miller</dc:creator>
  <cp:keywords/>
  <dc:description/>
  <cp:lastModifiedBy>Doug Miller</cp:lastModifiedBy>
  <cp:revision>2</cp:revision>
  <cp:lastPrinted>2001-11-13T13:43:00Z</cp:lastPrinted>
  <dcterms:created xsi:type="dcterms:W3CDTF">2020-11-05T14:17:00Z</dcterms:created>
  <dcterms:modified xsi:type="dcterms:W3CDTF">2020-11-05T14:17:00Z</dcterms:modified>
</cp:coreProperties>
</file>