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7A20" w14:textId="7253A22B"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</w:t>
      </w:r>
      <w:r w:rsidR="004A3186">
        <w:rPr>
          <w:b/>
        </w:rPr>
        <w:t>2</w:t>
      </w:r>
      <w:r w:rsidR="009F1D60">
        <w:rPr>
          <w:b/>
        </w:rPr>
        <w:t>2</w:t>
      </w:r>
    </w:p>
    <w:p w14:paraId="4B80C257" w14:textId="77777777" w:rsidR="0060558C" w:rsidRDefault="0060558C" w:rsidP="0004541C">
      <w:pPr>
        <w:pStyle w:val="Title"/>
        <w:rPr>
          <w:sz w:val="24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880"/>
        <w:gridCol w:w="2970"/>
      </w:tblGrid>
      <w:tr w:rsidR="00266FEB" w14:paraId="1F1ABF3C" w14:textId="77777777" w:rsidTr="00266FEB">
        <w:trPr>
          <w:jc w:val="center"/>
        </w:trPr>
        <w:tc>
          <w:tcPr>
            <w:tcW w:w="2425" w:type="dxa"/>
          </w:tcPr>
          <w:p w14:paraId="25AC5D99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2880" w:type="dxa"/>
          </w:tcPr>
          <w:p w14:paraId="608F6FD3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2970" w:type="dxa"/>
          </w:tcPr>
          <w:p w14:paraId="79C1E929" w14:textId="77777777" w:rsidR="00266FEB" w:rsidRPr="00C34493" w:rsidRDefault="00266FEB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</w:tr>
      <w:tr w:rsidR="009F1D60" w14:paraId="39A20003" w14:textId="77777777" w:rsidTr="00266FEB">
        <w:trPr>
          <w:jc w:val="center"/>
        </w:trPr>
        <w:tc>
          <w:tcPr>
            <w:tcW w:w="2425" w:type="dxa"/>
          </w:tcPr>
          <w:p w14:paraId="602725A8" w14:textId="77777777" w:rsidR="009F1D60" w:rsidRPr="00C34493" w:rsidRDefault="009F1D60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2880" w:type="dxa"/>
          </w:tcPr>
          <w:p w14:paraId="58DC7519" w14:textId="0702508C" w:rsidR="009F1D60" w:rsidRPr="00C34493" w:rsidRDefault="00471F53" w:rsidP="00E9600E">
            <w:pPr>
              <w:rPr>
                <w:bCs/>
              </w:rPr>
            </w:pPr>
            <w:r>
              <w:rPr>
                <w:bCs/>
              </w:rPr>
              <w:t>Williams, Smith</w:t>
            </w:r>
          </w:p>
        </w:tc>
        <w:tc>
          <w:tcPr>
            <w:tcW w:w="2970" w:type="dxa"/>
          </w:tcPr>
          <w:p w14:paraId="1C851C79" w14:textId="2545E246" w:rsidR="009F1D60" w:rsidRPr="00C34493" w:rsidRDefault="00471F53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Rogow</w:t>
            </w:r>
            <w:proofErr w:type="spellEnd"/>
            <w:r>
              <w:rPr>
                <w:bCs/>
              </w:rPr>
              <w:t>, Dawson</w:t>
            </w:r>
          </w:p>
        </w:tc>
      </w:tr>
      <w:tr w:rsidR="009F1D60" w14:paraId="2B9B274F" w14:textId="77777777" w:rsidTr="00266FEB">
        <w:trPr>
          <w:jc w:val="center"/>
        </w:trPr>
        <w:tc>
          <w:tcPr>
            <w:tcW w:w="2425" w:type="dxa"/>
          </w:tcPr>
          <w:p w14:paraId="16E73375" w14:textId="77777777" w:rsidR="009F1D60" w:rsidRPr="00C34493" w:rsidRDefault="009F1D60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80" w:type="dxa"/>
          </w:tcPr>
          <w:p w14:paraId="3EADC41B" w14:textId="1FE38185" w:rsidR="009F1D60" w:rsidRPr="00C34493" w:rsidRDefault="00A14444" w:rsidP="00DF2A42">
            <w:pPr>
              <w:rPr>
                <w:bCs/>
              </w:rPr>
            </w:pPr>
            <w:r>
              <w:rPr>
                <w:bCs/>
              </w:rPr>
              <w:t>Dawson, Smith</w:t>
            </w:r>
          </w:p>
        </w:tc>
        <w:tc>
          <w:tcPr>
            <w:tcW w:w="2970" w:type="dxa"/>
          </w:tcPr>
          <w:p w14:paraId="2B4906EB" w14:textId="66D55EA0" w:rsidR="009F1D60" w:rsidRPr="00C34493" w:rsidRDefault="00A14444" w:rsidP="00DF2A42">
            <w:pPr>
              <w:rPr>
                <w:bCs/>
              </w:rPr>
            </w:pPr>
            <w:proofErr w:type="spellStart"/>
            <w:r>
              <w:rPr>
                <w:bCs/>
              </w:rPr>
              <w:t>Rogow</w:t>
            </w:r>
            <w:proofErr w:type="spellEnd"/>
            <w:r>
              <w:rPr>
                <w:bCs/>
              </w:rPr>
              <w:t>, Williams</w:t>
            </w:r>
          </w:p>
        </w:tc>
      </w:tr>
      <w:tr w:rsidR="00086773" w14:paraId="7FDB04E3" w14:textId="77777777" w:rsidTr="00266FEB">
        <w:trPr>
          <w:jc w:val="center"/>
        </w:trPr>
        <w:tc>
          <w:tcPr>
            <w:tcW w:w="2425" w:type="dxa"/>
          </w:tcPr>
          <w:p w14:paraId="7A3FD58A" w14:textId="77777777" w:rsidR="00086773" w:rsidRPr="00C34493" w:rsidRDefault="00086773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2880" w:type="dxa"/>
          </w:tcPr>
          <w:p w14:paraId="7DF01926" w14:textId="748A3B17" w:rsidR="00086773" w:rsidRPr="00C34493" w:rsidRDefault="00086773" w:rsidP="00DF2A4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14:paraId="7F01B71E" w14:textId="667D6B4C" w:rsidR="00086773" w:rsidRPr="00C34493" w:rsidRDefault="00086773" w:rsidP="00DF2A42">
            <w:pPr>
              <w:rPr>
                <w:bCs/>
              </w:rPr>
            </w:pPr>
          </w:p>
        </w:tc>
      </w:tr>
    </w:tbl>
    <w:p w14:paraId="10577693" w14:textId="77777777" w:rsidR="0060558C" w:rsidRDefault="0060558C">
      <w:pPr>
        <w:rPr>
          <w:b/>
          <w:bCs/>
          <w:sz w:val="28"/>
        </w:rPr>
      </w:pPr>
    </w:p>
    <w:p w14:paraId="066C8D7E" w14:textId="77777777" w:rsidR="0060558C" w:rsidRDefault="0060558C">
      <w:pPr>
        <w:rPr>
          <w:b/>
          <w:bCs/>
          <w:sz w:val="28"/>
        </w:rPr>
      </w:pPr>
    </w:p>
    <w:p w14:paraId="0D7CD512" w14:textId="77777777"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86773"/>
    <w:rsid w:val="00094794"/>
    <w:rsid w:val="0009578B"/>
    <w:rsid w:val="000B33E3"/>
    <w:rsid w:val="000B7363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66FEB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1F53"/>
    <w:rsid w:val="00472D5D"/>
    <w:rsid w:val="004745F4"/>
    <w:rsid w:val="00480C90"/>
    <w:rsid w:val="0048522E"/>
    <w:rsid w:val="00487E16"/>
    <w:rsid w:val="00491B2D"/>
    <w:rsid w:val="00491CA9"/>
    <w:rsid w:val="0049626C"/>
    <w:rsid w:val="004A3186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32E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179A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1D60"/>
    <w:rsid w:val="009F2492"/>
    <w:rsid w:val="00A00F31"/>
    <w:rsid w:val="00A039F3"/>
    <w:rsid w:val="00A14444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922D4"/>
    <w:rsid w:val="00CA1631"/>
    <w:rsid w:val="00CA1773"/>
    <w:rsid w:val="00CC57CD"/>
    <w:rsid w:val="00CF3F40"/>
    <w:rsid w:val="00CF7AB3"/>
    <w:rsid w:val="00D07220"/>
    <w:rsid w:val="00D14420"/>
    <w:rsid w:val="00D15478"/>
    <w:rsid w:val="00D17249"/>
    <w:rsid w:val="00D24CEB"/>
    <w:rsid w:val="00D24FBE"/>
    <w:rsid w:val="00D435E0"/>
    <w:rsid w:val="00D46ABF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DF2A42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559F3"/>
    <w:rsid w:val="00F70686"/>
    <w:rsid w:val="00F7130D"/>
    <w:rsid w:val="00F72A9D"/>
    <w:rsid w:val="00F7641C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361D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F612C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2022-09-21T15:15:00Z</dcterms:created>
  <dcterms:modified xsi:type="dcterms:W3CDTF">2022-09-21T15:15:00Z</dcterms:modified>
</cp:coreProperties>
</file>