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24A2" w14:textId="477170B7"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9A3820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r w:rsidR="00492B65">
        <w:rPr>
          <w:u w:val="single"/>
        </w:rPr>
        <w:t>Fall</w:t>
      </w:r>
      <w:r w:rsidR="009A3820">
        <w:rPr>
          <w:u w:val="single"/>
        </w:rPr>
        <w:t xml:space="preserve"> 202</w:t>
      </w:r>
      <w:r w:rsidR="00B422BF">
        <w:rPr>
          <w:u w:val="single"/>
        </w:rPr>
        <w:t>4</w:t>
      </w:r>
    </w:p>
    <w:p w14:paraId="48275FD9" w14:textId="77777777" w:rsidR="004A4CAB" w:rsidRDefault="004A4CAB">
      <w:pPr>
        <w:rPr>
          <w:u w:val="single"/>
        </w:rPr>
      </w:pPr>
    </w:p>
    <w:p w14:paraId="2994F18F" w14:textId="329700BE" w:rsidR="004A4CAB" w:rsidRDefault="00776C7A">
      <w:r>
        <w:t xml:space="preserve">It is possible to earn </w:t>
      </w:r>
      <w:r w:rsidR="00434DD7">
        <w:t xml:space="preserve">as many as </w:t>
      </w:r>
      <w:r w:rsidR="00492B65">
        <w:t>15</w:t>
      </w:r>
      <w:r w:rsidR="00B767D2">
        <w:t xml:space="preserve"> extra credit points </w:t>
      </w:r>
      <w:r w:rsidR="00AC23F1">
        <w:t xml:space="preserve">[!!!] </w:t>
      </w:r>
      <w:r w:rsidR="00B767D2">
        <w:t xml:space="preserve">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9A3820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14:paraId="5203B9BD" w14:textId="77777777" w:rsidR="00833554" w:rsidRPr="00833554" w:rsidRDefault="00833554">
      <w:pPr>
        <w:rPr>
          <w:b/>
        </w:rPr>
      </w:pPr>
    </w:p>
    <w:p w14:paraId="73F969BD" w14:textId="77777777"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14:paraId="425A6EF2" w14:textId="77777777" w:rsidR="00DA319F" w:rsidRDefault="00311DE9">
      <w:pPr>
        <w:rPr>
          <w:b/>
        </w:rPr>
      </w:pPr>
      <w:r>
        <w:tab/>
        <w:t xml:space="preserve">Record and plot the observed maximum temperatures (in </w:t>
      </w:r>
      <w:proofErr w:type="spellStart"/>
      <w:r w:rsidRPr="00881750">
        <w:rPr>
          <w:vertAlign w:val="superscript"/>
        </w:rPr>
        <w:t>o</w:t>
      </w:r>
      <w:r>
        <w:t>F</w:t>
      </w:r>
      <w:proofErr w:type="spellEnd"/>
      <w:r>
        <w:t xml:space="preserve">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14:paraId="225F1A59" w14:textId="77777777" w:rsidR="002B12B1" w:rsidRDefault="002B12B1">
      <w:pPr>
        <w:rPr>
          <w:b/>
        </w:rPr>
      </w:pPr>
    </w:p>
    <w:p w14:paraId="35829968" w14:textId="6B5DE8B2"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4225D9" w:rsidRPr="00B313EE">
          <w:rPr>
            <w:rStyle w:val="Hyperlink"/>
          </w:rPr>
          <w:t>https://forecast.weather.gov/data/obhistory/KAVL.html</w:t>
        </w:r>
      </w:hyperlink>
      <w:r w:rsidR="004225D9">
        <w:t xml:space="preserve"> </w:t>
      </w:r>
    </w:p>
    <w:p w14:paraId="6E43F2C9" w14:textId="77777777" w:rsidR="006218AD" w:rsidRDefault="006218AD"/>
    <w:p w14:paraId="3FC5F837" w14:textId="77777777" w:rsidR="005074C2" w:rsidRDefault="006218AD">
      <w:r>
        <w:t>and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14:paraId="28D01EBD" w14:textId="77777777" w:rsidR="005074C2" w:rsidRDefault="005074C2"/>
    <w:p w14:paraId="5337FA72" w14:textId="77777777"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14:paraId="258FD3B0" w14:textId="77777777" w:rsidR="003D505C" w:rsidRDefault="0067435C">
      <w:r>
        <w:tab/>
        <w:t xml:space="preserve">Participate in at least 15 distinct periods of physical activity; from swiping your </w:t>
      </w:r>
      <w:proofErr w:type="spellStart"/>
      <w:r>
        <w:t>OneCard</w:t>
      </w:r>
      <w:proofErr w:type="spellEnd"/>
      <w:r>
        <w:t xml:space="preserve">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14:paraId="19B8CC79" w14:textId="77777777" w:rsidR="003D505C" w:rsidRDefault="003D505C"/>
    <w:p w14:paraId="61890703" w14:textId="77777777"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14:paraId="60DEDBC0" w14:textId="77777777"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14:paraId="60A13089" w14:textId="77777777" w:rsidR="003D505C" w:rsidRDefault="003D505C"/>
    <w:p w14:paraId="75EE41D1" w14:textId="77777777" w:rsidR="0033554E" w:rsidRDefault="0033554E" w:rsidP="0033554E">
      <w:pPr>
        <w:rPr>
          <w:b/>
          <w:u w:val="single"/>
        </w:rPr>
      </w:pPr>
    </w:p>
    <w:p w14:paraId="4E78BF21" w14:textId="77777777" w:rsidR="00492B65" w:rsidRDefault="00492B65" w:rsidP="0033554E">
      <w:pPr>
        <w:rPr>
          <w:b/>
          <w:u w:val="single"/>
        </w:rPr>
      </w:pPr>
    </w:p>
    <w:p w14:paraId="5939F9CE" w14:textId="77777777" w:rsidR="00492B65" w:rsidRDefault="00492B65" w:rsidP="0033554E">
      <w:pPr>
        <w:rPr>
          <w:b/>
          <w:u w:val="single"/>
        </w:rPr>
      </w:pPr>
    </w:p>
    <w:p w14:paraId="74246F57" w14:textId="77777777" w:rsidR="00492B65" w:rsidRDefault="00492B65" w:rsidP="0033554E"/>
    <w:p w14:paraId="505FF892" w14:textId="77777777"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9A3820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3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55B1D"/>
    <w:rsid w:val="00172AB0"/>
    <w:rsid w:val="001932A3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D505C"/>
    <w:rsid w:val="003F07E3"/>
    <w:rsid w:val="00401A99"/>
    <w:rsid w:val="004076DF"/>
    <w:rsid w:val="00413836"/>
    <w:rsid w:val="00413867"/>
    <w:rsid w:val="00417C56"/>
    <w:rsid w:val="004225D9"/>
    <w:rsid w:val="00434DD7"/>
    <w:rsid w:val="00492B65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857C2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23685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65F85"/>
    <w:rsid w:val="0097721B"/>
    <w:rsid w:val="009A3820"/>
    <w:rsid w:val="009A41ED"/>
    <w:rsid w:val="009C5E27"/>
    <w:rsid w:val="00A15914"/>
    <w:rsid w:val="00A175C3"/>
    <w:rsid w:val="00A43BA1"/>
    <w:rsid w:val="00A65D77"/>
    <w:rsid w:val="00AC23F1"/>
    <w:rsid w:val="00B352C6"/>
    <w:rsid w:val="00B422BF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72AF2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FCA8E2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ecast.weather.gov/data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2510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5</cp:revision>
  <dcterms:created xsi:type="dcterms:W3CDTF">2024-01-11T14:17:00Z</dcterms:created>
  <dcterms:modified xsi:type="dcterms:W3CDTF">2024-08-30T19:38:00Z</dcterms:modified>
</cp:coreProperties>
</file>