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FA24" w14:textId="04A1020B" w:rsidR="00966C2B" w:rsidRDefault="00CD275E">
      <w:pPr>
        <w:pStyle w:val="Title"/>
        <w:rPr>
          <w:sz w:val="24"/>
          <w:szCs w:val="24"/>
        </w:rPr>
      </w:pPr>
      <w:r>
        <w:rPr>
          <w:sz w:val="24"/>
          <w:szCs w:val="24"/>
        </w:rPr>
        <w:t>Abud</w:t>
      </w:r>
      <w:r w:rsidR="00966C2B">
        <w:rPr>
          <w:sz w:val="24"/>
          <w:szCs w:val="24"/>
        </w:rPr>
        <w:t>s for ATMS 1</w:t>
      </w:r>
      <w:r w:rsidR="00303198">
        <w:rPr>
          <w:sz w:val="24"/>
          <w:szCs w:val="24"/>
        </w:rPr>
        <w:t>0</w:t>
      </w:r>
      <w:r w:rsidR="00F470EC">
        <w:rPr>
          <w:sz w:val="24"/>
          <w:szCs w:val="24"/>
        </w:rPr>
        <w:t>3</w:t>
      </w:r>
      <w:r w:rsidR="00966C2B">
        <w:rPr>
          <w:sz w:val="24"/>
          <w:szCs w:val="24"/>
        </w:rPr>
        <w:t xml:space="preserve"> – </w:t>
      </w:r>
      <w:r w:rsidR="00A14A23">
        <w:rPr>
          <w:sz w:val="24"/>
          <w:szCs w:val="24"/>
        </w:rPr>
        <w:t>Introduction to Meteorology</w:t>
      </w:r>
      <w:r w:rsidR="00161FE3">
        <w:rPr>
          <w:sz w:val="24"/>
          <w:szCs w:val="24"/>
        </w:rPr>
        <w:t xml:space="preserve"> – </w:t>
      </w:r>
      <w:r w:rsidR="002847BD">
        <w:rPr>
          <w:sz w:val="24"/>
          <w:szCs w:val="24"/>
        </w:rPr>
        <w:t>Fall</w:t>
      </w:r>
      <w:r w:rsidR="00161FE3">
        <w:rPr>
          <w:sz w:val="24"/>
          <w:szCs w:val="24"/>
        </w:rPr>
        <w:t xml:space="preserve"> 202</w:t>
      </w:r>
      <w:r w:rsidR="00303198">
        <w:rPr>
          <w:sz w:val="24"/>
          <w:szCs w:val="24"/>
        </w:rPr>
        <w:t>3</w:t>
      </w:r>
    </w:p>
    <w:p w14:paraId="4B08EF59" w14:textId="77777777" w:rsidR="00966C2B" w:rsidRDefault="00966C2B">
      <w:pPr>
        <w:pStyle w:val="Title"/>
        <w:rPr>
          <w:sz w:val="24"/>
          <w:szCs w:val="24"/>
        </w:rPr>
      </w:pPr>
    </w:p>
    <w:tbl>
      <w:tblPr>
        <w:tblW w:w="6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943"/>
        <w:gridCol w:w="1883"/>
        <w:gridCol w:w="1821"/>
      </w:tblGrid>
      <w:tr w:rsidR="00A4509F" w14:paraId="073B5A00" w14:textId="713843F0" w:rsidTr="00A4509F">
        <w:trPr>
          <w:jc w:val="center"/>
        </w:trPr>
        <w:tc>
          <w:tcPr>
            <w:tcW w:w="1285" w:type="dxa"/>
          </w:tcPr>
          <w:p w14:paraId="30D312FB" w14:textId="77777777" w:rsidR="00A4509F" w:rsidRDefault="00A450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Phase#</w:t>
            </w:r>
          </w:p>
        </w:tc>
        <w:tc>
          <w:tcPr>
            <w:tcW w:w="1943" w:type="dxa"/>
          </w:tcPr>
          <w:p w14:paraId="2C8C055F" w14:textId="595B3088" w:rsidR="00A4509F" w:rsidRDefault="00A450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A</w:t>
            </w:r>
          </w:p>
        </w:tc>
        <w:tc>
          <w:tcPr>
            <w:tcW w:w="1883" w:type="dxa"/>
          </w:tcPr>
          <w:p w14:paraId="12B6CD5B" w14:textId="32380770" w:rsidR="00A4509F" w:rsidRDefault="00A4509F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B</w:t>
            </w:r>
          </w:p>
        </w:tc>
        <w:tc>
          <w:tcPr>
            <w:tcW w:w="1821" w:type="dxa"/>
          </w:tcPr>
          <w:p w14:paraId="09F0C63F" w14:textId="5B0314CA" w:rsidR="00A4509F" w:rsidRDefault="00A4509F" w:rsidP="00470A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Abuds C</w:t>
            </w:r>
          </w:p>
        </w:tc>
      </w:tr>
      <w:tr w:rsidR="002847BD" w14:paraId="04E73F74" w14:textId="2B784C8F" w:rsidTr="00A4509F">
        <w:trPr>
          <w:jc w:val="center"/>
        </w:trPr>
        <w:tc>
          <w:tcPr>
            <w:tcW w:w="1285" w:type="dxa"/>
          </w:tcPr>
          <w:p w14:paraId="0AF87836" w14:textId="77777777" w:rsidR="002847BD" w:rsidRDefault="002847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</w:t>
            </w:r>
          </w:p>
        </w:tc>
        <w:tc>
          <w:tcPr>
            <w:tcW w:w="1943" w:type="dxa"/>
          </w:tcPr>
          <w:p w14:paraId="79286AA8" w14:textId="083570D2" w:rsidR="002847BD" w:rsidRPr="00DD6AB2" w:rsidRDefault="00672CFB" w:rsidP="00823E65">
            <w:r>
              <w:t>Lola, Tori</w:t>
            </w:r>
            <w:r w:rsidR="002D3740">
              <w:t>, Ezren</w:t>
            </w:r>
          </w:p>
        </w:tc>
        <w:tc>
          <w:tcPr>
            <w:tcW w:w="1883" w:type="dxa"/>
          </w:tcPr>
          <w:p w14:paraId="1E90B455" w14:textId="5FCA8F4B" w:rsidR="002847BD" w:rsidRPr="00DD6AB2" w:rsidRDefault="00672CFB" w:rsidP="005A66B7">
            <w:r>
              <w:t>Christina, Phoebe</w:t>
            </w:r>
          </w:p>
        </w:tc>
        <w:tc>
          <w:tcPr>
            <w:tcW w:w="1821" w:type="dxa"/>
          </w:tcPr>
          <w:p w14:paraId="3062D9C0" w14:textId="4E5105AA" w:rsidR="002847BD" w:rsidRPr="00DD6AB2" w:rsidRDefault="00672CFB" w:rsidP="00891F2C">
            <w:r>
              <w:t>Thomas, Grace, Audrey</w:t>
            </w:r>
          </w:p>
        </w:tc>
      </w:tr>
      <w:tr w:rsidR="002847BD" w14:paraId="7594D76B" w14:textId="2EE45A28" w:rsidTr="00A4509F">
        <w:trPr>
          <w:jc w:val="center"/>
        </w:trPr>
        <w:tc>
          <w:tcPr>
            <w:tcW w:w="1285" w:type="dxa"/>
          </w:tcPr>
          <w:p w14:paraId="367A07FA" w14:textId="77777777" w:rsidR="002847BD" w:rsidRDefault="002847BD">
            <w:pPr>
              <w:pStyle w:val="Subtitle"/>
              <w:jc w:val="lef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II</w:t>
            </w:r>
          </w:p>
        </w:tc>
        <w:tc>
          <w:tcPr>
            <w:tcW w:w="1943" w:type="dxa"/>
          </w:tcPr>
          <w:p w14:paraId="0290DC90" w14:textId="64C5A271" w:rsidR="002847BD" w:rsidRPr="00DD6AB2" w:rsidRDefault="00C41A89" w:rsidP="00470A80">
            <w:r>
              <w:t>Lola, Christina, Grace</w:t>
            </w:r>
          </w:p>
        </w:tc>
        <w:tc>
          <w:tcPr>
            <w:tcW w:w="1883" w:type="dxa"/>
          </w:tcPr>
          <w:p w14:paraId="0A6A3285" w14:textId="0E97BBA9" w:rsidR="002847BD" w:rsidRPr="00DD6AB2" w:rsidRDefault="00C41A89" w:rsidP="00470A80">
            <w:r>
              <w:t>Phoebe, Audrey</w:t>
            </w:r>
          </w:p>
        </w:tc>
        <w:tc>
          <w:tcPr>
            <w:tcW w:w="1821" w:type="dxa"/>
          </w:tcPr>
          <w:p w14:paraId="2720C042" w14:textId="20BC27E6" w:rsidR="002847BD" w:rsidRPr="00DD6AB2" w:rsidRDefault="00C41A89" w:rsidP="00470A80">
            <w:r>
              <w:t>Thomas, Ezren</w:t>
            </w:r>
          </w:p>
        </w:tc>
      </w:tr>
      <w:tr w:rsidR="002847BD" w14:paraId="596C67DB" w14:textId="488FA967" w:rsidTr="00A4509F">
        <w:trPr>
          <w:jc w:val="center"/>
        </w:trPr>
        <w:tc>
          <w:tcPr>
            <w:tcW w:w="1285" w:type="dxa"/>
          </w:tcPr>
          <w:p w14:paraId="6A191A85" w14:textId="77777777" w:rsidR="002847BD" w:rsidRDefault="002847BD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III</w:t>
            </w:r>
          </w:p>
        </w:tc>
        <w:tc>
          <w:tcPr>
            <w:tcW w:w="1943" w:type="dxa"/>
          </w:tcPr>
          <w:p w14:paraId="601B3F19" w14:textId="4EB217D8" w:rsidR="002847BD" w:rsidRPr="00DD6AB2" w:rsidRDefault="00AE20BF" w:rsidP="00214F3F">
            <w:r>
              <w:t xml:space="preserve">Lola, </w:t>
            </w:r>
            <w:r w:rsidR="00A60F1E">
              <w:t>Audrey</w:t>
            </w:r>
          </w:p>
        </w:tc>
        <w:tc>
          <w:tcPr>
            <w:tcW w:w="1883" w:type="dxa"/>
          </w:tcPr>
          <w:p w14:paraId="105099AC" w14:textId="572B12A6" w:rsidR="002847BD" w:rsidRPr="00DD6AB2" w:rsidRDefault="00A60F1E" w:rsidP="00214F3F">
            <w:r>
              <w:t>Christina, Ezren</w:t>
            </w:r>
          </w:p>
        </w:tc>
        <w:tc>
          <w:tcPr>
            <w:tcW w:w="1821" w:type="dxa"/>
          </w:tcPr>
          <w:p w14:paraId="7F240B0F" w14:textId="383CE52E" w:rsidR="002847BD" w:rsidRPr="00DD6AB2" w:rsidRDefault="00AE20BF" w:rsidP="00214F3F">
            <w:r>
              <w:t xml:space="preserve">Grace, </w:t>
            </w:r>
            <w:r w:rsidR="00A60F1E">
              <w:t>Thomas</w:t>
            </w:r>
          </w:p>
        </w:tc>
      </w:tr>
      <w:tr w:rsidR="002847BD" w14:paraId="512B6FD4" w14:textId="46650FEB" w:rsidTr="00A4509F">
        <w:trPr>
          <w:jc w:val="center"/>
        </w:trPr>
        <w:tc>
          <w:tcPr>
            <w:tcW w:w="1285" w:type="dxa"/>
          </w:tcPr>
          <w:p w14:paraId="2ED92B9B" w14:textId="77777777" w:rsidR="002847BD" w:rsidRDefault="002847BD" w:rsidP="00214F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u w:val="single"/>
              </w:rPr>
              <w:t>IV</w:t>
            </w:r>
          </w:p>
        </w:tc>
        <w:tc>
          <w:tcPr>
            <w:tcW w:w="1943" w:type="dxa"/>
          </w:tcPr>
          <w:p w14:paraId="5C6A9420" w14:textId="4E96C47C" w:rsidR="002847BD" w:rsidRPr="00DD6AB2" w:rsidRDefault="007E5527" w:rsidP="00214F3F">
            <w:r>
              <w:t>Lola, Thomas</w:t>
            </w:r>
          </w:p>
        </w:tc>
        <w:tc>
          <w:tcPr>
            <w:tcW w:w="1883" w:type="dxa"/>
          </w:tcPr>
          <w:p w14:paraId="7FC18004" w14:textId="1CE8D9D7" w:rsidR="002847BD" w:rsidRPr="00DD6AB2" w:rsidRDefault="007E5527" w:rsidP="00214F3F">
            <w:r>
              <w:t>Audrey, Ezren</w:t>
            </w:r>
          </w:p>
        </w:tc>
        <w:tc>
          <w:tcPr>
            <w:tcW w:w="1821" w:type="dxa"/>
          </w:tcPr>
          <w:p w14:paraId="3D5904FA" w14:textId="05DEB61C" w:rsidR="002847BD" w:rsidRPr="00DD6AB2" w:rsidRDefault="007E5527" w:rsidP="00214F3F">
            <w:r>
              <w:t>Grace, Christina</w:t>
            </w:r>
          </w:p>
        </w:tc>
      </w:tr>
    </w:tbl>
    <w:p w14:paraId="0A6DEDD0" w14:textId="77777777" w:rsidR="00966C2B" w:rsidRDefault="00966C2B">
      <w:pPr>
        <w:rPr>
          <w:b/>
          <w:bCs/>
          <w:sz w:val="28"/>
          <w:szCs w:val="28"/>
        </w:rPr>
      </w:pPr>
    </w:p>
    <w:p w14:paraId="3648F737" w14:textId="77777777" w:rsidR="00966C2B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Phase#1 = chapters 1-3</w:t>
      </w:r>
    </w:p>
    <w:p w14:paraId="2840CABB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Phase#2 = chapters 4-6</w:t>
      </w:r>
    </w:p>
    <w:p w14:paraId="58AE21ED" w14:textId="77777777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Phase#3 = chapters 7-8</w:t>
      </w:r>
    </w:p>
    <w:p w14:paraId="2B587191" w14:textId="1D9BE84B" w:rsidR="00EA504C" w:rsidRDefault="00EA5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Phase#4 = </w:t>
      </w:r>
      <w:r w:rsidR="00B87D6D">
        <w:rPr>
          <w:b/>
          <w:bCs/>
          <w:sz w:val="28"/>
          <w:szCs w:val="28"/>
        </w:rPr>
        <w:t>chapters 10-11</w:t>
      </w:r>
      <w:bookmarkStart w:id="0" w:name="_GoBack"/>
      <w:bookmarkEnd w:id="0"/>
    </w:p>
    <w:p w14:paraId="7B0993CD" w14:textId="77777777" w:rsidR="00966C2B" w:rsidRDefault="00966C2B">
      <w:pPr>
        <w:pStyle w:val="Subtitle"/>
        <w:jc w:val="left"/>
        <w:rPr>
          <w:sz w:val="24"/>
          <w:szCs w:val="24"/>
        </w:rPr>
      </w:pPr>
    </w:p>
    <w:sectPr w:rsidR="00966C2B" w:rsidSect="00966C2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2B"/>
    <w:rsid w:val="000145D9"/>
    <w:rsid w:val="0003672B"/>
    <w:rsid w:val="00037E1E"/>
    <w:rsid w:val="000539C4"/>
    <w:rsid w:val="000579A6"/>
    <w:rsid w:val="00075ED2"/>
    <w:rsid w:val="0009225C"/>
    <w:rsid w:val="000C0375"/>
    <w:rsid w:val="000C6CFC"/>
    <w:rsid w:val="00161FE3"/>
    <w:rsid w:val="00175179"/>
    <w:rsid w:val="0017585E"/>
    <w:rsid w:val="001A11F3"/>
    <w:rsid w:val="001B7F55"/>
    <w:rsid w:val="001D5629"/>
    <w:rsid w:val="00214F3F"/>
    <w:rsid w:val="002229E5"/>
    <w:rsid w:val="00222F51"/>
    <w:rsid w:val="00233D22"/>
    <w:rsid w:val="00282BA1"/>
    <w:rsid w:val="002847BD"/>
    <w:rsid w:val="00285C28"/>
    <w:rsid w:val="002871F6"/>
    <w:rsid w:val="002D3740"/>
    <w:rsid w:val="002E6AB5"/>
    <w:rsid w:val="00301E28"/>
    <w:rsid w:val="00303198"/>
    <w:rsid w:val="00305494"/>
    <w:rsid w:val="00314E9E"/>
    <w:rsid w:val="00340E03"/>
    <w:rsid w:val="00365AC7"/>
    <w:rsid w:val="003746A0"/>
    <w:rsid w:val="003A39C1"/>
    <w:rsid w:val="003D6715"/>
    <w:rsid w:val="004140B9"/>
    <w:rsid w:val="00445737"/>
    <w:rsid w:val="00452B81"/>
    <w:rsid w:val="00470A80"/>
    <w:rsid w:val="0048792C"/>
    <w:rsid w:val="005037EE"/>
    <w:rsid w:val="00522D89"/>
    <w:rsid w:val="005341B1"/>
    <w:rsid w:val="00534771"/>
    <w:rsid w:val="005519FB"/>
    <w:rsid w:val="00556C0D"/>
    <w:rsid w:val="005749EF"/>
    <w:rsid w:val="00583396"/>
    <w:rsid w:val="00583E5D"/>
    <w:rsid w:val="005A21D5"/>
    <w:rsid w:val="005A66B7"/>
    <w:rsid w:val="005B65D4"/>
    <w:rsid w:val="005E4B24"/>
    <w:rsid w:val="00622FF1"/>
    <w:rsid w:val="00626C31"/>
    <w:rsid w:val="00656BCC"/>
    <w:rsid w:val="00672CFB"/>
    <w:rsid w:val="00680E02"/>
    <w:rsid w:val="00686DE9"/>
    <w:rsid w:val="006B432B"/>
    <w:rsid w:val="006D28DD"/>
    <w:rsid w:val="006E654A"/>
    <w:rsid w:val="007227FD"/>
    <w:rsid w:val="00742440"/>
    <w:rsid w:val="007504C4"/>
    <w:rsid w:val="0076313C"/>
    <w:rsid w:val="00790F68"/>
    <w:rsid w:val="007A785D"/>
    <w:rsid w:val="007C0A2A"/>
    <w:rsid w:val="007C3A8E"/>
    <w:rsid w:val="007E040A"/>
    <w:rsid w:val="007E5527"/>
    <w:rsid w:val="007F1E0B"/>
    <w:rsid w:val="008111C2"/>
    <w:rsid w:val="00823E65"/>
    <w:rsid w:val="00824917"/>
    <w:rsid w:val="00860366"/>
    <w:rsid w:val="008633CF"/>
    <w:rsid w:val="00867DC3"/>
    <w:rsid w:val="00891F2C"/>
    <w:rsid w:val="008A3602"/>
    <w:rsid w:val="008A5A8E"/>
    <w:rsid w:val="008C01EB"/>
    <w:rsid w:val="00966C2B"/>
    <w:rsid w:val="00983276"/>
    <w:rsid w:val="0098615E"/>
    <w:rsid w:val="009C1A19"/>
    <w:rsid w:val="00A14A23"/>
    <w:rsid w:val="00A241CA"/>
    <w:rsid w:val="00A4263F"/>
    <w:rsid w:val="00A4509F"/>
    <w:rsid w:val="00A60F1E"/>
    <w:rsid w:val="00AD2755"/>
    <w:rsid w:val="00AE20BF"/>
    <w:rsid w:val="00B35690"/>
    <w:rsid w:val="00B379AD"/>
    <w:rsid w:val="00B5796B"/>
    <w:rsid w:val="00B83200"/>
    <w:rsid w:val="00B87D6D"/>
    <w:rsid w:val="00B91A4A"/>
    <w:rsid w:val="00BA2E38"/>
    <w:rsid w:val="00C01C81"/>
    <w:rsid w:val="00C41A89"/>
    <w:rsid w:val="00C87BD6"/>
    <w:rsid w:val="00CB3186"/>
    <w:rsid w:val="00CD275E"/>
    <w:rsid w:val="00CD2802"/>
    <w:rsid w:val="00CF048F"/>
    <w:rsid w:val="00CF1CDB"/>
    <w:rsid w:val="00CF7946"/>
    <w:rsid w:val="00D1110A"/>
    <w:rsid w:val="00D4208C"/>
    <w:rsid w:val="00D57818"/>
    <w:rsid w:val="00D62BFA"/>
    <w:rsid w:val="00D748F5"/>
    <w:rsid w:val="00DD6AB2"/>
    <w:rsid w:val="00DE26BD"/>
    <w:rsid w:val="00E04EF9"/>
    <w:rsid w:val="00E35EAA"/>
    <w:rsid w:val="00E7108E"/>
    <w:rsid w:val="00EA504C"/>
    <w:rsid w:val="00EB0E7C"/>
    <w:rsid w:val="00EB2DD2"/>
    <w:rsid w:val="00EB3175"/>
    <w:rsid w:val="00F470EC"/>
    <w:rsid w:val="00F62608"/>
    <w:rsid w:val="00F80327"/>
    <w:rsid w:val="00FC1394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C91F99"/>
  <w15:docId w15:val="{F9D8C99A-4B40-43BD-BD8E-F98B3110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A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379AD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B379AD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379AD"/>
    <w:pPr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B379AD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B379AD"/>
    <w:rPr>
      <w:rFonts w:ascii="Times New Roman" w:hAnsi="Times New Roman" w:cs="Times New Roman"/>
      <w:color w:val="0000FF"/>
      <w:u w:val="single"/>
    </w:rPr>
  </w:style>
  <w:style w:type="character" w:customStyle="1" w:styleId="fieldmediumtext">
    <w:name w:val="fieldmediumtext"/>
    <w:basedOn w:val="DefaultParagraphFont"/>
    <w:rsid w:val="0028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12</cp:revision>
  <cp:lastPrinted>2001-11-13T13:43:00Z</cp:lastPrinted>
  <dcterms:created xsi:type="dcterms:W3CDTF">2023-08-21T11:53:00Z</dcterms:created>
  <dcterms:modified xsi:type="dcterms:W3CDTF">2023-11-13T12:56:00Z</dcterms:modified>
</cp:coreProperties>
</file>