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30" w:rsidRDefault="00223130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B27F1F" w:rsidRPr="00223130" w:rsidRDefault="00935249">
      <w:pPr>
        <w:pStyle w:val="Title"/>
        <w:rPr>
          <w:sz w:val="36"/>
          <w:szCs w:val="36"/>
        </w:rPr>
      </w:pPr>
      <w:r>
        <w:rPr>
          <w:sz w:val="36"/>
          <w:szCs w:val="36"/>
        </w:rPr>
        <w:t>12:</w:t>
      </w:r>
      <w:r w:rsidR="00223130" w:rsidRPr="00223130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="00223130" w:rsidRPr="00223130">
        <w:rPr>
          <w:sz w:val="36"/>
          <w:szCs w:val="36"/>
        </w:rPr>
        <w:t xml:space="preserve"> – 1:</w:t>
      </w:r>
      <w:r>
        <w:rPr>
          <w:sz w:val="36"/>
          <w:szCs w:val="36"/>
        </w:rPr>
        <w:t>10</w:t>
      </w:r>
      <w:r w:rsidR="00223130" w:rsidRPr="00223130">
        <w:rPr>
          <w:sz w:val="36"/>
          <w:szCs w:val="36"/>
        </w:rPr>
        <w:t xml:space="preserve"> pm</w:t>
      </w:r>
      <w:r w:rsidR="00223130">
        <w:rPr>
          <w:sz w:val="36"/>
          <w:szCs w:val="36"/>
        </w:rPr>
        <w:t>,</w:t>
      </w:r>
      <w:r w:rsidR="00223130" w:rsidRPr="00223130">
        <w:rPr>
          <w:sz w:val="36"/>
          <w:szCs w:val="36"/>
        </w:rPr>
        <w:t xml:space="preserve"> </w:t>
      </w:r>
      <w:r w:rsidR="00223130">
        <w:rPr>
          <w:sz w:val="36"/>
          <w:szCs w:val="36"/>
        </w:rPr>
        <w:t>RH 238</w:t>
      </w:r>
      <w:r w:rsidR="00223130" w:rsidRPr="00223130">
        <w:rPr>
          <w:sz w:val="36"/>
          <w:szCs w:val="36"/>
        </w:rPr>
        <w:t xml:space="preserve">, </w:t>
      </w:r>
      <w:proofErr w:type="gramStart"/>
      <w:r w:rsidR="00B27F1F" w:rsidRPr="00223130">
        <w:rPr>
          <w:sz w:val="36"/>
          <w:szCs w:val="36"/>
        </w:rPr>
        <w:t>Spring</w:t>
      </w:r>
      <w:proofErr w:type="gramEnd"/>
      <w:r w:rsidR="00B27F1F" w:rsidRPr="00223130">
        <w:rPr>
          <w:sz w:val="36"/>
          <w:szCs w:val="36"/>
        </w:rPr>
        <w:t xml:space="preserve"> </w:t>
      </w:r>
      <w:r w:rsidR="007B7C5A">
        <w:rPr>
          <w:sz w:val="36"/>
          <w:szCs w:val="36"/>
        </w:rPr>
        <w:t>201</w:t>
      </w:r>
      <w:r>
        <w:rPr>
          <w:sz w:val="36"/>
          <w:szCs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688"/>
        <w:gridCol w:w="3316"/>
      </w:tblGrid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Date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223130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Student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Reading/Homework*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352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</w:t>
            </w:r>
            <w:r w:rsidRPr="00223130">
              <w:rPr>
                <w:szCs w:val="36"/>
              </w:rPr>
              <w:t xml:space="preserve"> </w:t>
            </w:r>
            <w:r w:rsidR="00935249">
              <w:rPr>
                <w:szCs w:val="36"/>
              </w:rPr>
              <w:t>9</w:t>
            </w:r>
            <w:r w:rsidRPr="00223130">
              <w:rPr>
                <w:szCs w:val="36"/>
              </w:rPr>
              <w:t xml:space="preserve"> Feb</w:t>
            </w:r>
            <w:r>
              <w:rPr>
                <w:szCs w:val="36"/>
              </w:rPr>
              <w:t xml:space="preserve"> 201</w:t>
            </w:r>
            <w:r w:rsidR="00935249">
              <w:rPr>
                <w:szCs w:val="36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352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</w:t>
            </w:r>
            <w:r w:rsidR="00935249">
              <w:rPr>
                <w:szCs w:val="36"/>
              </w:rPr>
              <w:t>1</w:t>
            </w:r>
            <w:r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>
              <w:rPr>
                <w:szCs w:val="36"/>
              </w:rPr>
              <w:t>4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352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 1</w:t>
            </w:r>
            <w:r w:rsidR="00935249">
              <w:rPr>
                <w:szCs w:val="36"/>
              </w:rPr>
              <w:t>6</w:t>
            </w:r>
            <w:r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6E1E21" w:rsidRDefault="006D491C">
            <w:pPr>
              <w:pStyle w:val="Subtitle"/>
              <w:rPr>
                <w:strike/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352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</w:t>
            </w:r>
            <w:r w:rsidR="00935249">
              <w:rPr>
                <w:szCs w:val="36"/>
              </w:rPr>
              <w:t>8</w:t>
            </w:r>
            <w:r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8D3022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Ross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352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 2</w:t>
            </w:r>
            <w:r w:rsidR="00935249">
              <w:rPr>
                <w:szCs w:val="36"/>
              </w:rPr>
              <w:t>3</w:t>
            </w:r>
            <w:r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color w:val="0000FF"/>
                <w:szCs w:val="36"/>
              </w:rPr>
              <w:t>Quiz#</w:t>
            </w:r>
            <w:r>
              <w:rPr>
                <w:color w:val="0000FF"/>
                <w:szCs w:val="36"/>
              </w:rPr>
              <w:t>2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935249"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8D3022" w:rsidRDefault="00FA607F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Corey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35249">
              <w:rPr>
                <w:szCs w:val="36"/>
              </w:rPr>
              <w:t>1</w:t>
            </w:r>
            <w:r w:rsidR="006D3DCA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FF0000"/>
                <w:szCs w:val="36"/>
              </w:rPr>
            </w:pPr>
            <w:r w:rsidRPr="0073015E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1</w:t>
            </w:r>
            <w:r w:rsidR="009C3E49">
              <w:rPr>
                <w:szCs w:val="36"/>
              </w:rPr>
              <w:t>3</w:t>
            </w:r>
            <w:r w:rsidRPr="00223130">
              <w:rPr>
                <w:szCs w:val="36"/>
              </w:rPr>
              <w:t xml:space="preserve"> Jan – 2</w:t>
            </w:r>
            <w:r w:rsidR="009C3E49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Feb material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35249">
              <w:rPr>
                <w:szCs w:val="36"/>
              </w:rPr>
              <w:t>3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4E1A52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Samantha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1</w:t>
            </w:r>
            <w:r w:rsidR="00935249"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8D3022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Rebecca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C3E49">
              <w:rPr>
                <w:szCs w:val="36"/>
              </w:rPr>
              <w:t>1</w:t>
            </w:r>
            <w:r w:rsidR="00935249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8D3022" w:rsidRDefault="008D3022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Massey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2</w:t>
            </w:r>
            <w:r w:rsidR="00935249">
              <w:rPr>
                <w:szCs w:val="36"/>
              </w:rPr>
              <w:t>2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FA607F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Kelly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Quiz#3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935249">
              <w:rPr>
                <w:szCs w:val="36"/>
              </w:rPr>
              <w:t>4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6E1E21" w:rsidRDefault="00B27F1F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35249">
              <w:rPr>
                <w:szCs w:val="36"/>
              </w:rPr>
              <w:t>29</w:t>
            </w:r>
            <w:r w:rsidRPr="00223130">
              <w:rPr>
                <w:szCs w:val="36"/>
              </w:rPr>
              <w:t xml:space="preserve"> </w:t>
            </w:r>
            <w:r w:rsidR="009C3E49">
              <w:rPr>
                <w:szCs w:val="36"/>
              </w:rPr>
              <w:t>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8D3022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Greg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35249">
              <w:rPr>
                <w:szCs w:val="36"/>
              </w:rPr>
              <w:t>31</w:t>
            </w:r>
            <w:r w:rsidRPr="00223130">
              <w:rPr>
                <w:szCs w:val="36"/>
              </w:rPr>
              <w:t xml:space="preserve"> </w:t>
            </w:r>
            <w:r w:rsidR="00935249">
              <w:rPr>
                <w:szCs w:val="36"/>
              </w:rPr>
              <w:t>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195DCE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016B2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SW#8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352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35249"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Apr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56BEB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Jonathan</w:t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Quiz#4</w:t>
            </w:r>
          </w:p>
        </w:tc>
      </w:tr>
    </w:tbl>
    <w:p w:rsidR="00B27F1F" w:rsidRDefault="00B27F1F">
      <w:pPr>
        <w:pStyle w:val="Subtitle"/>
        <w:jc w:val="left"/>
        <w:rPr>
          <w:sz w:val="24"/>
        </w:rPr>
      </w:pPr>
    </w:p>
    <w:p w:rsidR="00223130" w:rsidRPr="00223130" w:rsidRDefault="00223130">
      <w:pPr>
        <w:pStyle w:val="Subtitle"/>
        <w:jc w:val="left"/>
        <w:rPr>
          <w:szCs w:val="36"/>
        </w:rPr>
      </w:pPr>
      <w:r w:rsidRPr="00223130">
        <w:rPr>
          <w:szCs w:val="36"/>
        </w:rPr>
        <w:t>Practice case study:</w:t>
      </w:r>
    </w:p>
    <w:p w:rsidR="00223130" w:rsidRDefault="00223130">
      <w:pPr>
        <w:pStyle w:val="Subtitle"/>
        <w:jc w:val="left"/>
        <w:rPr>
          <w:sz w:val="24"/>
        </w:rPr>
      </w:pPr>
    </w:p>
    <w:p w:rsidR="001D1252" w:rsidRPr="001D1252" w:rsidRDefault="001D1252" w:rsidP="001D1252">
      <w:pPr>
        <w:pStyle w:val="Subtitle"/>
        <w:jc w:val="left"/>
        <w:rPr>
          <w:sz w:val="24"/>
        </w:rPr>
      </w:pPr>
      <w:r>
        <w:tab/>
      </w:r>
      <w:hyperlink r:id="rId5" w:tgtFrame="_blank" w:history="1">
        <w:r w:rsidR="002804E7">
          <w:rPr>
            <w:rStyle w:val="Hyperlink"/>
          </w:rPr>
          <w:t>http://www.atms.unca.edu/comps/comps.shtml</w:t>
        </w:r>
      </w:hyperlink>
    </w:p>
    <w:sectPr w:rsidR="001D1252" w:rsidRPr="001D1252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195DCE"/>
    <w:rsid w:val="001C61FF"/>
    <w:rsid w:val="001D1252"/>
    <w:rsid w:val="001F0893"/>
    <w:rsid w:val="001F11BE"/>
    <w:rsid w:val="001F6DCD"/>
    <w:rsid w:val="002123A8"/>
    <w:rsid w:val="00223130"/>
    <w:rsid w:val="00240639"/>
    <w:rsid w:val="002804E7"/>
    <w:rsid w:val="003340A9"/>
    <w:rsid w:val="00364880"/>
    <w:rsid w:val="0039422D"/>
    <w:rsid w:val="003A5B9D"/>
    <w:rsid w:val="003C0BE4"/>
    <w:rsid w:val="003E347E"/>
    <w:rsid w:val="0049284D"/>
    <w:rsid w:val="00494564"/>
    <w:rsid w:val="004B037F"/>
    <w:rsid w:val="004E1A52"/>
    <w:rsid w:val="004F6796"/>
    <w:rsid w:val="005548E7"/>
    <w:rsid w:val="00561F6E"/>
    <w:rsid w:val="00562318"/>
    <w:rsid w:val="0056592B"/>
    <w:rsid w:val="005A6E81"/>
    <w:rsid w:val="00664529"/>
    <w:rsid w:val="006D3DCA"/>
    <w:rsid w:val="006D491C"/>
    <w:rsid w:val="006E1E21"/>
    <w:rsid w:val="00717650"/>
    <w:rsid w:val="0073015E"/>
    <w:rsid w:val="00774D1C"/>
    <w:rsid w:val="00782B24"/>
    <w:rsid w:val="007B7C5A"/>
    <w:rsid w:val="00802447"/>
    <w:rsid w:val="008031E5"/>
    <w:rsid w:val="008D3022"/>
    <w:rsid w:val="00935249"/>
    <w:rsid w:val="00946C98"/>
    <w:rsid w:val="009C3E49"/>
    <w:rsid w:val="009D5863"/>
    <w:rsid w:val="00A31F5F"/>
    <w:rsid w:val="00A3688F"/>
    <w:rsid w:val="00A42293"/>
    <w:rsid w:val="00A4310F"/>
    <w:rsid w:val="00A61CB4"/>
    <w:rsid w:val="00AC1999"/>
    <w:rsid w:val="00AD7D08"/>
    <w:rsid w:val="00B031F0"/>
    <w:rsid w:val="00B27F1F"/>
    <w:rsid w:val="00B307AD"/>
    <w:rsid w:val="00B56BEB"/>
    <w:rsid w:val="00B77B7F"/>
    <w:rsid w:val="00B77F16"/>
    <w:rsid w:val="00B96738"/>
    <w:rsid w:val="00BA490F"/>
    <w:rsid w:val="00BD7DD2"/>
    <w:rsid w:val="00BF29B4"/>
    <w:rsid w:val="00BF39F3"/>
    <w:rsid w:val="00C038ED"/>
    <w:rsid w:val="00C1295F"/>
    <w:rsid w:val="00C270E0"/>
    <w:rsid w:val="00C92A19"/>
    <w:rsid w:val="00C9326B"/>
    <w:rsid w:val="00C94B6D"/>
    <w:rsid w:val="00CF19EE"/>
    <w:rsid w:val="00D0534C"/>
    <w:rsid w:val="00D1077E"/>
    <w:rsid w:val="00E0187F"/>
    <w:rsid w:val="00E22493"/>
    <w:rsid w:val="00E36BB8"/>
    <w:rsid w:val="00EE140F"/>
    <w:rsid w:val="00EF2296"/>
    <w:rsid w:val="00F03203"/>
    <w:rsid w:val="00F75E6B"/>
    <w:rsid w:val="00F92159"/>
    <w:rsid w:val="00FA607F"/>
    <w:rsid w:val="00FC6ABB"/>
    <w:rsid w:val="00FD54EC"/>
    <w:rsid w:val="00FE12FF"/>
    <w:rsid w:val="00FF648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120DF-BCEC-4F45-8FA9-08F4D7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37F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4B037F"/>
    <w:pPr>
      <w:jc w:val="center"/>
    </w:pPr>
    <w:rPr>
      <w:sz w:val="36"/>
    </w:rPr>
  </w:style>
  <w:style w:type="character" w:styleId="Hyperlink">
    <w:name w:val="Hyperlink"/>
    <w:basedOn w:val="DefaultParagraphFont"/>
    <w:rsid w:val="004B037F"/>
    <w:rPr>
      <w:color w:val="0000FF"/>
      <w:u w:val="single"/>
    </w:rPr>
  </w:style>
  <w:style w:type="paragraph" w:customStyle="1" w:styleId="Default">
    <w:name w:val="Default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554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7</cp:revision>
  <cp:lastPrinted>2001-11-13T14:43:00Z</cp:lastPrinted>
  <dcterms:created xsi:type="dcterms:W3CDTF">2016-02-03T17:04:00Z</dcterms:created>
  <dcterms:modified xsi:type="dcterms:W3CDTF">2016-03-24T14:16:00Z</dcterms:modified>
</cp:coreProperties>
</file>