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19" w:rsidRPr="00E35F19" w:rsidRDefault="00E35F19" w:rsidP="00E35F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Sign-up for Map Discussion time slot on Friday, April </w:t>
      </w:r>
      <w:r w:rsidR="003A69A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05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7405A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2523"/>
        <w:gridCol w:w="2704"/>
        <w:gridCol w:w="2876"/>
      </w:tblGrid>
      <w:tr w:rsidR="00F946FD" w:rsidTr="002725C8">
        <w:trPr>
          <w:trHeight w:val="737"/>
        </w:trPr>
        <w:tc>
          <w:tcPr>
            <w:tcW w:w="667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1349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Discussion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446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Map Viewing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538" w:type="pct"/>
          </w:tcPr>
          <w:p w:rsidR="00F946FD" w:rsidRPr="00E35F19" w:rsidRDefault="00F946FD" w:rsidP="00E35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7405A8" w:rsidTr="002725C8">
        <w:trPr>
          <w:trHeight w:val="233"/>
        </w:trPr>
        <w:tc>
          <w:tcPr>
            <w:tcW w:w="667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10:10 am</w:t>
            </w:r>
          </w:p>
        </w:tc>
        <w:tc>
          <w:tcPr>
            <w:tcW w:w="1446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7:45 – 9:45 am</w:t>
            </w:r>
          </w:p>
        </w:tc>
        <w:tc>
          <w:tcPr>
            <w:tcW w:w="1538" w:type="pct"/>
          </w:tcPr>
          <w:p w:rsidR="007405A8" w:rsidRDefault="00102983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Kenneth</w:t>
            </w:r>
          </w:p>
        </w:tc>
      </w:tr>
      <w:tr w:rsidR="007405A8" w:rsidTr="002725C8">
        <w:trPr>
          <w:trHeight w:val="233"/>
        </w:trPr>
        <w:tc>
          <w:tcPr>
            <w:tcW w:w="667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 – 10:35 am</w:t>
            </w:r>
          </w:p>
        </w:tc>
        <w:tc>
          <w:tcPr>
            <w:tcW w:w="1446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8:10 – 10:10 am</w:t>
            </w:r>
          </w:p>
        </w:tc>
        <w:tc>
          <w:tcPr>
            <w:tcW w:w="1538" w:type="pct"/>
          </w:tcPr>
          <w:p w:rsidR="007405A8" w:rsidRDefault="00102983" w:rsidP="0021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bookmarkStart w:id="0" w:name="_GoBack"/>
            <w:bookmarkEnd w:id="0"/>
          </w:p>
        </w:tc>
      </w:tr>
      <w:tr w:rsidR="007405A8" w:rsidTr="002725C8">
        <w:trPr>
          <w:trHeight w:val="233"/>
        </w:trPr>
        <w:tc>
          <w:tcPr>
            <w:tcW w:w="667" w:type="pct"/>
          </w:tcPr>
          <w:p w:rsidR="007405A8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pct"/>
          </w:tcPr>
          <w:p w:rsidR="007405A8" w:rsidRDefault="007405A8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 – 11:00 am</w:t>
            </w:r>
          </w:p>
        </w:tc>
        <w:tc>
          <w:tcPr>
            <w:tcW w:w="1446" w:type="pct"/>
          </w:tcPr>
          <w:p w:rsidR="007405A8" w:rsidRDefault="00126043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8:35 – 10:35 am</w:t>
            </w:r>
          </w:p>
        </w:tc>
        <w:tc>
          <w:tcPr>
            <w:tcW w:w="1538" w:type="pct"/>
          </w:tcPr>
          <w:p w:rsidR="007405A8" w:rsidRDefault="00102983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</w:t>
            </w:r>
          </w:p>
        </w:tc>
      </w:tr>
      <w:tr w:rsidR="00F946FD" w:rsidTr="002725C8">
        <w:trPr>
          <w:trHeight w:val="233"/>
        </w:trPr>
        <w:tc>
          <w:tcPr>
            <w:tcW w:w="667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11:25 am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11:00 am</w:t>
            </w:r>
          </w:p>
        </w:tc>
        <w:tc>
          <w:tcPr>
            <w:tcW w:w="1538" w:type="pct"/>
          </w:tcPr>
          <w:p w:rsidR="00F946FD" w:rsidRDefault="00102983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Lindsay</w:t>
            </w:r>
          </w:p>
        </w:tc>
      </w:tr>
      <w:tr w:rsidR="00F946FD" w:rsidTr="002725C8">
        <w:trPr>
          <w:trHeight w:val="215"/>
        </w:trPr>
        <w:tc>
          <w:tcPr>
            <w:tcW w:w="667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11:25 – 11:50 am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9:25 – 11:25 am</w:t>
            </w:r>
          </w:p>
        </w:tc>
        <w:tc>
          <w:tcPr>
            <w:tcW w:w="1538" w:type="pct"/>
          </w:tcPr>
          <w:p w:rsidR="00F946FD" w:rsidRDefault="00102983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Davanna</w:t>
            </w:r>
          </w:p>
        </w:tc>
      </w:tr>
      <w:tr w:rsidR="00F946FD" w:rsidTr="002725C8">
        <w:trPr>
          <w:trHeight w:val="287"/>
        </w:trPr>
        <w:tc>
          <w:tcPr>
            <w:tcW w:w="667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 am – 12:15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 – 11:50 am</w:t>
            </w:r>
          </w:p>
        </w:tc>
        <w:tc>
          <w:tcPr>
            <w:tcW w:w="1538" w:type="pct"/>
          </w:tcPr>
          <w:p w:rsidR="00F946FD" w:rsidRDefault="00102983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</w:p>
        </w:tc>
      </w:tr>
      <w:tr w:rsidR="00C77C84" w:rsidTr="002725C8">
        <w:trPr>
          <w:trHeight w:val="1104"/>
        </w:trPr>
        <w:tc>
          <w:tcPr>
            <w:tcW w:w="667" w:type="pct"/>
          </w:tcPr>
          <w:p w:rsidR="00C77C84" w:rsidRPr="00152A34" w:rsidRDefault="00C77C84" w:rsidP="00E35F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34">
              <w:rPr>
                <w:rFonts w:ascii="Times New Roman" w:hAnsi="Times New Roman" w:cs="Times New Roman"/>
                <w:i/>
                <w:sz w:val="24"/>
                <w:szCs w:val="24"/>
              </w:rPr>
              <w:t>Lunch break</w:t>
            </w:r>
          </w:p>
        </w:tc>
        <w:tc>
          <w:tcPr>
            <w:tcW w:w="2795" w:type="pct"/>
            <w:gridSpan w:val="2"/>
          </w:tcPr>
          <w:p w:rsidR="00C77C84" w:rsidRDefault="00C77C84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1:05 pm</w:t>
            </w:r>
          </w:p>
        </w:tc>
        <w:tc>
          <w:tcPr>
            <w:tcW w:w="1538" w:type="pct"/>
          </w:tcPr>
          <w:p w:rsidR="00C77C84" w:rsidRPr="00152A34" w:rsidRDefault="00C77C84" w:rsidP="001029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2A34">
              <w:rPr>
                <w:rFonts w:ascii="Times New Roman" w:hAnsi="Times New Roman" w:cs="Times New Roman"/>
                <w:i/>
                <w:sz w:val="24"/>
                <w:szCs w:val="24"/>
              </w:rPr>
              <w:t>Lunch break</w:t>
            </w:r>
          </w:p>
        </w:tc>
      </w:tr>
      <w:tr w:rsidR="00F946FD" w:rsidTr="002725C8">
        <w:trPr>
          <w:trHeight w:val="233"/>
        </w:trPr>
        <w:tc>
          <w:tcPr>
            <w:tcW w:w="667" w:type="pct"/>
          </w:tcPr>
          <w:p w:rsidR="00F946FD" w:rsidRDefault="007405A8" w:rsidP="00E3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 – 1:30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11:05 am – 1:05 pm</w:t>
            </w:r>
          </w:p>
        </w:tc>
        <w:tc>
          <w:tcPr>
            <w:tcW w:w="1538" w:type="pct"/>
          </w:tcPr>
          <w:p w:rsidR="00F946FD" w:rsidRDefault="00102983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Bobby</w:t>
            </w:r>
          </w:p>
        </w:tc>
      </w:tr>
      <w:tr w:rsidR="00F946FD" w:rsidTr="002725C8">
        <w:trPr>
          <w:trHeight w:val="215"/>
        </w:trPr>
        <w:tc>
          <w:tcPr>
            <w:tcW w:w="667" w:type="pct"/>
          </w:tcPr>
          <w:p w:rsidR="00F946FD" w:rsidRDefault="007405A8" w:rsidP="00C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 – 1:55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1:30 pm</w:t>
            </w:r>
          </w:p>
        </w:tc>
        <w:tc>
          <w:tcPr>
            <w:tcW w:w="1538" w:type="pct"/>
          </w:tcPr>
          <w:p w:rsidR="00F946FD" w:rsidRDefault="00102983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Corey</w:t>
            </w:r>
          </w:p>
        </w:tc>
      </w:tr>
      <w:tr w:rsidR="00F946FD" w:rsidTr="002725C8">
        <w:trPr>
          <w:trHeight w:val="287"/>
        </w:trPr>
        <w:tc>
          <w:tcPr>
            <w:tcW w:w="667" w:type="pct"/>
          </w:tcPr>
          <w:p w:rsidR="00F946FD" w:rsidRDefault="007405A8" w:rsidP="00C7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9" w:type="pct"/>
          </w:tcPr>
          <w:p w:rsidR="00F946FD" w:rsidRDefault="00F946FD" w:rsidP="00E3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 – 2:20 pm</w:t>
            </w:r>
          </w:p>
        </w:tc>
        <w:tc>
          <w:tcPr>
            <w:tcW w:w="1446" w:type="pct"/>
          </w:tcPr>
          <w:p w:rsidR="00F946FD" w:rsidRDefault="00F946FD" w:rsidP="0060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11:55 am – 1:55 pm</w:t>
            </w:r>
          </w:p>
        </w:tc>
        <w:tc>
          <w:tcPr>
            <w:tcW w:w="1538" w:type="pct"/>
          </w:tcPr>
          <w:p w:rsidR="00F946FD" w:rsidRDefault="00102983" w:rsidP="0010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Roger</w:t>
            </w:r>
          </w:p>
        </w:tc>
      </w:tr>
    </w:tbl>
    <w:p w:rsidR="00E44819" w:rsidRDefault="00E44819" w:rsidP="00E4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A0" w:rsidRDefault="000D14A0" w:rsidP="00E4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87F" w:rsidRPr="00E35F19" w:rsidRDefault="00B2387F" w:rsidP="00B238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Sign-up for Map Discussion time slot on </w:t>
      </w:r>
      <w:r w:rsidR="007405A8">
        <w:rPr>
          <w:rFonts w:ascii="Times New Roman" w:hAnsi="Times New Roman" w:cs="Times New Roman"/>
          <w:b/>
          <w:sz w:val="24"/>
          <w:szCs w:val="24"/>
          <w:u w:val="single"/>
        </w:rPr>
        <w:t>Mon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April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05A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35F19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7405A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7"/>
        <w:gridCol w:w="2523"/>
        <w:gridCol w:w="2704"/>
        <w:gridCol w:w="2876"/>
      </w:tblGrid>
      <w:tr w:rsidR="00B2387F" w:rsidTr="002216B3">
        <w:trPr>
          <w:trHeight w:val="737"/>
        </w:trPr>
        <w:tc>
          <w:tcPr>
            <w:tcW w:w="667" w:type="pct"/>
          </w:tcPr>
          <w:p w:rsidR="00B2387F" w:rsidRPr="00E35F19" w:rsidRDefault="00B2387F" w:rsidP="002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Slot Number</w:t>
            </w:r>
          </w:p>
        </w:tc>
        <w:tc>
          <w:tcPr>
            <w:tcW w:w="1349" w:type="pct"/>
          </w:tcPr>
          <w:p w:rsidR="00B2387F" w:rsidRPr="00E35F19" w:rsidRDefault="00B2387F" w:rsidP="002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Discussion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446" w:type="pct"/>
          </w:tcPr>
          <w:p w:rsidR="00B2387F" w:rsidRPr="00E35F19" w:rsidRDefault="00B2387F" w:rsidP="002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Map Viewing 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(EDT)</w:t>
            </w:r>
          </w:p>
        </w:tc>
        <w:tc>
          <w:tcPr>
            <w:tcW w:w="1538" w:type="pct"/>
          </w:tcPr>
          <w:p w:rsidR="00B2387F" w:rsidRPr="00E35F19" w:rsidRDefault="00B2387F" w:rsidP="002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19">
              <w:rPr>
                <w:rFonts w:ascii="Times New Roman" w:hAnsi="Times New Roman" w:cs="Times New Roman"/>
                <w:b/>
                <w:sz w:val="24"/>
                <w:szCs w:val="24"/>
              </w:rPr>
              <w:t>Forecaster Name</w:t>
            </w:r>
          </w:p>
        </w:tc>
      </w:tr>
      <w:tr w:rsidR="00B2387F" w:rsidTr="002216B3">
        <w:trPr>
          <w:trHeight w:val="233"/>
        </w:trPr>
        <w:tc>
          <w:tcPr>
            <w:tcW w:w="667" w:type="pct"/>
          </w:tcPr>
          <w:p w:rsidR="00B2387F" w:rsidRDefault="007405A8" w:rsidP="0022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pct"/>
          </w:tcPr>
          <w:p w:rsidR="00B2387F" w:rsidRDefault="00B2387F" w:rsidP="0022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12:40 pm</w:t>
            </w:r>
          </w:p>
        </w:tc>
        <w:tc>
          <w:tcPr>
            <w:tcW w:w="1446" w:type="pct"/>
          </w:tcPr>
          <w:p w:rsidR="00B2387F" w:rsidRDefault="00B2387F" w:rsidP="0022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 am – 12:15 pm</w:t>
            </w:r>
          </w:p>
        </w:tc>
        <w:tc>
          <w:tcPr>
            <w:tcW w:w="1538" w:type="pct"/>
          </w:tcPr>
          <w:p w:rsidR="00B2387F" w:rsidRDefault="007405A8" w:rsidP="0022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</w:t>
            </w:r>
          </w:p>
        </w:tc>
      </w:tr>
    </w:tbl>
    <w:p w:rsidR="000E35C5" w:rsidRPr="00E35F19" w:rsidRDefault="000E35C5" w:rsidP="00E44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C5" w:rsidRPr="00E35F19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F431E"/>
    <w:multiLevelType w:val="hybridMultilevel"/>
    <w:tmpl w:val="B100F9A2"/>
    <w:lvl w:ilvl="0" w:tplc="4E9E92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19"/>
    <w:rsid w:val="000D14A0"/>
    <w:rsid w:val="000D4601"/>
    <w:rsid w:val="000E1D81"/>
    <w:rsid w:val="000E35C5"/>
    <w:rsid w:val="001000AF"/>
    <w:rsid w:val="00102983"/>
    <w:rsid w:val="00126043"/>
    <w:rsid w:val="00152A34"/>
    <w:rsid w:val="00213D75"/>
    <w:rsid w:val="00247F89"/>
    <w:rsid w:val="002635C8"/>
    <w:rsid w:val="002725C8"/>
    <w:rsid w:val="002C54B5"/>
    <w:rsid w:val="002D4AE1"/>
    <w:rsid w:val="00300C3D"/>
    <w:rsid w:val="003140AE"/>
    <w:rsid w:val="003A69AB"/>
    <w:rsid w:val="0040586D"/>
    <w:rsid w:val="004D5218"/>
    <w:rsid w:val="006005DE"/>
    <w:rsid w:val="00645363"/>
    <w:rsid w:val="007405A8"/>
    <w:rsid w:val="007E1BDF"/>
    <w:rsid w:val="00870E66"/>
    <w:rsid w:val="008D5E2D"/>
    <w:rsid w:val="009C5BEC"/>
    <w:rsid w:val="00A433CF"/>
    <w:rsid w:val="00A811A0"/>
    <w:rsid w:val="00B027D5"/>
    <w:rsid w:val="00B2387F"/>
    <w:rsid w:val="00B26317"/>
    <w:rsid w:val="00B443E1"/>
    <w:rsid w:val="00B84EBB"/>
    <w:rsid w:val="00BD50F8"/>
    <w:rsid w:val="00BF6A46"/>
    <w:rsid w:val="00C77C84"/>
    <w:rsid w:val="00CF1899"/>
    <w:rsid w:val="00D92101"/>
    <w:rsid w:val="00DB148C"/>
    <w:rsid w:val="00DF3189"/>
    <w:rsid w:val="00E35F19"/>
    <w:rsid w:val="00E44819"/>
    <w:rsid w:val="00E71889"/>
    <w:rsid w:val="00EF6575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44CF4-87A0-4848-869E-25D57118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K. Miller</dc:creator>
  <cp:keywords/>
  <dc:description/>
  <cp:lastModifiedBy>Doug Miller</cp:lastModifiedBy>
  <cp:revision>7</cp:revision>
  <dcterms:created xsi:type="dcterms:W3CDTF">2015-04-01T18:48:00Z</dcterms:created>
  <dcterms:modified xsi:type="dcterms:W3CDTF">2015-04-02T19:11:00Z</dcterms:modified>
</cp:coreProperties>
</file>